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EF" w:rsidRPr="009B038B" w:rsidRDefault="00FB6CEF" w:rsidP="00FB6CE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B03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Реестр страховых медицинских организаций, осуществляющих деятельность в сфере ОМС на территории Томской области в 2024 г.</w:t>
      </w:r>
    </w:p>
    <w:p w:rsidR="003A7207" w:rsidRPr="009B038B" w:rsidRDefault="00FB6CEF" w:rsidP="009B038B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B03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Филиал Акционерного общества "Медицинская акционерная страховая компания" в городе Томске</w:t>
      </w:r>
    </w:p>
    <w:p w:rsidR="009B038B" w:rsidRPr="009B038B" w:rsidRDefault="009B038B" w:rsidP="009B038B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B6C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Адрес: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634061 Томская обл., </w:t>
      </w:r>
      <w:proofErr w:type="spellStart"/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омск</w:t>
      </w:r>
      <w:proofErr w:type="spellEnd"/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ул.Красноармейская</w:t>
      </w:r>
      <w:proofErr w:type="spellEnd"/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68/1</w:t>
      </w:r>
    </w:p>
    <w:p w:rsidR="009B3213" w:rsidRPr="009B3213" w:rsidRDefault="009B3213" w:rsidP="009B038B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B6C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Краткое наименование: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Филиал АО "МАКС-М" в г. Томске</w:t>
      </w:r>
    </w:p>
    <w:p w:rsidR="00FB6CEF" w:rsidRPr="00FB6CEF" w:rsidRDefault="00FB6CEF" w:rsidP="009B03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C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Код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СМО</w:t>
      </w:r>
      <w:r w:rsidRPr="00FB6C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70010</w:t>
      </w:r>
    </w:p>
    <w:p w:rsidR="009B038B" w:rsidRPr="009B038B" w:rsidRDefault="009B038B" w:rsidP="009B03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38B">
        <w:rPr>
          <w:rFonts w:ascii="Times New Roman" w:hAnsi="Times New Roman" w:cs="Times New Roman"/>
          <w:b/>
          <w:sz w:val="28"/>
          <w:szCs w:val="28"/>
        </w:rPr>
        <w:t>ИНН:</w:t>
      </w:r>
      <w:r w:rsidRPr="009B038B">
        <w:rPr>
          <w:rFonts w:ascii="Times New Roman" w:hAnsi="Times New Roman" w:cs="Times New Roman"/>
          <w:sz w:val="28"/>
          <w:szCs w:val="28"/>
        </w:rPr>
        <w:t> 7702030351</w:t>
      </w:r>
    </w:p>
    <w:p w:rsidR="00FB6CEF" w:rsidRDefault="00FB6CEF" w:rsidP="009B03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B6C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КПП: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701702001</w:t>
      </w:r>
    </w:p>
    <w:p w:rsidR="009B038B" w:rsidRPr="009B038B" w:rsidRDefault="009B038B" w:rsidP="009B03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038B">
        <w:rPr>
          <w:rFonts w:ascii="Times New Roman" w:hAnsi="Times New Roman" w:cs="Times New Roman"/>
          <w:b/>
          <w:sz w:val="28"/>
          <w:szCs w:val="28"/>
        </w:rPr>
        <w:t>ОГРН:</w:t>
      </w:r>
      <w:r w:rsidRPr="009B038B">
        <w:rPr>
          <w:rFonts w:ascii="Times New Roman" w:hAnsi="Times New Roman" w:cs="Times New Roman"/>
          <w:sz w:val="28"/>
          <w:szCs w:val="28"/>
        </w:rPr>
        <w:t> 1027739099772</w:t>
      </w:r>
    </w:p>
    <w:p w:rsidR="00FB6CEF" w:rsidRPr="00FB6CEF" w:rsidRDefault="00FB6CEF" w:rsidP="009B03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C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Лицензия: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 № 2226-01 от 23.01.2017 без ограничения срока действия</w:t>
      </w:r>
    </w:p>
    <w:p w:rsidR="00FB6CEF" w:rsidRPr="00FB6CEF" w:rsidRDefault="00FB6CEF" w:rsidP="009B03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C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Дата включения: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2011-01-01</w:t>
      </w:r>
    </w:p>
    <w:p w:rsidR="009B038B" w:rsidRDefault="009B038B" w:rsidP="009B038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FB6CEF" w:rsidRPr="00FB6CEF" w:rsidRDefault="00FB6CEF" w:rsidP="009B03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C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Руководитель Филиала: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Козлов Виктор Георгиевич</w:t>
      </w:r>
    </w:p>
    <w:p w:rsidR="009B038B" w:rsidRDefault="009B038B" w:rsidP="009B3213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9B038B" w:rsidRPr="009B038B" w:rsidRDefault="00FB6CEF" w:rsidP="009B03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C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Телефон филиала: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(3822)909024</w:t>
      </w:r>
    </w:p>
    <w:p w:rsidR="00FB6CEF" w:rsidRPr="00FB6CEF" w:rsidRDefault="00FB6CEF" w:rsidP="009B03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C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Факс филиала: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(3822)909024</w:t>
      </w:r>
    </w:p>
    <w:p w:rsidR="00FB6CEF" w:rsidRPr="00FB6CEF" w:rsidRDefault="00FB6CE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e-mail</w:t>
      </w:r>
      <w:proofErr w:type="gramEnd"/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филиала</w:t>
      </w:r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:</w:t>
      </w:r>
      <w:r w:rsidRPr="00FB6C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tomsk_oms@makcm.ru, kozlovvg@makcm.ru</w:t>
      </w:r>
    </w:p>
    <w:p w:rsidR="00FB6CEF" w:rsidRPr="00FB6CEF" w:rsidRDefault="00FB6CE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Сайт:</w:t>
      </w:r>
      <w:r w:rsidRPr="00F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tgtFrame="_blank" w:history="1">
        <w:r w:rsidRPr="00FB6C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www.makcm.ru</w:t>
        </w:r>
      </w:hyperlink>
    </w:p>
    <w:p w:rsidR="009B3213" w:rsidRPr="009B3213" w:rsidRDefault="009B3213" w:rsidP="009B3213">
      <w:pPr>
        <w:spacing w:after="0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B038B" w:rsidRDefault="009B038B" w:rsidP="009B321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9B038B" w:rsidRPr="009B038B" w:rsidRDefault="00FB6CEF" w:rsidP="009B038B">
      <w:pPr>
        <w:spacing w:after="0" w:line="360" w:lineRule="auto"/>
        <w:jc w:val="both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9B03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Томский филиал АО "Страховая компания "СОГАЗ-Мед"</w:t>
      </w:r>
    </w:p>
    <w:p w:rsidR="009B038B" w:rsidRPr="009B038B" w:rsidRDefault="009B038B" w:rsidP="009B038B">
      <w:pPr>
        <w:shd w:val="clear" w:color="auto" w:fill="FFFFFF"/>
        <w:spacing w:after="0" w:line="360" w:lineRule="auto"/>
        <w:jc w:val="both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Адрес</w:t>
      </w:r>
      <w:r w:rsidRPr="00FB6C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634034 Томская обл., </w:t>
      </w:r>
      <w:proofErr w:type="spellStart"/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омск</w:t>
      </w:r>
      <w:proofErr w:type="spellEnd"/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ул.Красноармейская</w:t>
      </w:r>
      <w:proofErr w:type="spellEnd"/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д.128</w:t>
      </w:r>
    </w:p>
    <w:p w:rsidR="00FB6CEF" w:rsidRPr="00FB6CEF" w:rsidRDefault="00FB6CEF" w:rsidP="009B03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C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Краткое наименование: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Томский филиал АО "Страховая компания "СОГАЗ-Мед"</w:t>
      </w:r>
    </w:p>
    <w:p w:rsidR="00FB6CEF" w:rsidRPr="00FB6CEF" w:rsidRDefault="00FB6CEF" w:rsidP="009B0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6CE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Код СМО: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70012</w:t>
      </w:r>
    </w:p>
    <w:p w:rsidR="009B038B" w:rsidRDefault="009B038B" w:rsidP="009B0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9B038B">
        <w:rPr>
          <w:rFonts w:ascii="Times New Roman" w:hAnsi="Times New Roman" w:cs="Times New Roman"/>
          <w:b/>
          <w:sz w:val="28"/>
          <w:szCs w:val="28"/>
        </w:rPr>
        <w:t>ИНН:</w:t>
      </w:r>
      <w:r w:rsidRPr="009B038B">
        <w:rPr>
          <w:rFonts w:ascii="Times New Roman" w:hAnsi="Times New Roman" w:cs="Times New Roman"/>
          <w:sz w:val="28"/>
          <w:szCs w:val="28"/>
        </w:rPr>
        <w:t> </w:t>
      </w:r>
      <w:r w:rsidRPr="009B038B">
        <w:rPr>
          <w:rFonts w:ascii="Times New Roman" w:hAnsi="Times New Roman" w:cs="Times New Roman"/>
          <w:sz w:val="28"/>
          <w:szCs w:val="28"/>
        </w:rPr>
        <w:t>7728170427</w:t>
      </w:r>
    </w:p>
    <w:p w:rsidR="00FB6CEF" w:rsidRDefault="00FB6CEF" w:rsidP="009B03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B03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КПП:</w:t>
      </w:r>
      <w:r w:rsidRPr="00FB6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701743001</w:t>
      </w:r>
      <w:bookmarkStart w:id="0" w:name="_GoBack"/>
      <w:bookmarkEnd w:id="0"/>
    </w:p>
    <w:p w:rsidR="009B038B" w:rsidRPr="009B038B" w:rsidRDefault="009B038B" w:rsidP="009B038B">
      <w:pPr>
        <w:rPr>
          <w:rFonts w:ascii="Times New Roman" w:hAnsi="Times New Roman" w:cs="Times New Roman"/>
          <w:sz w:val="28"/>
          <w:szCs w:val="28"/>
        </w:rPr>
      </w:pPr>
      <w:r w:rsidRPr="009B038B">
        <w:rPr>
          <w:rFonts w:ascii="Times New Roman" w:hAnsi="Times New Roman" w:cs="Times New Roman"/>
          <w:b/>
          <w:sz w:val="28"/>
          <w:szCs w:val="28"/>
        </w:rPr>
        <w:t>ОГРН:</w:t>
      </w:r>
      <w:r w:rsidRPr="009B038B">
        <w:rPr>
          <w:rFonts w:ascii="Times New Roman" w:hAnsi="Times New Roman" w:cs="Times New Roman"/>
          <w:sz w:val="28"/>
          <w:szCs w:val="28"/>
        </w:rPr>
        <w:t> 1027739008440</w:t>
      </w:r>
    </w:p>
    <w:p w:rsidR="00FB6CEF" w:rsidRPr="00FB6CEF" w:rsidRDefault="00FB6CE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Лицензия:</w:t>
      </w:r>
      <w:r w:rsidRPr="00F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 № 3230-01 от 28.02.2019 без ограничения срока действия</w:t>
      </w:r>
    </w:p>
    <w:p w:rsidR="00FB6CEF" w:rsidRPr="00FB6CEF" w:rsidRDefault="00FB6CE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Дата включения:</w:t>
      </w:r>
      <w:r w:rsidRPr="00F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2011-01-01</w:t>
      </w:r>
    </w:p>
    <w:p w:rsidR="009B038B" w:rsidRDefault="009B038B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FB6CEF" w:rsidRPr="00FB6CEF" w:rsidRDefault="00FB6CE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Руководитель Филиала:</w:t>
      </w:r>
      <w:r w:rsidRPr="00F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Пахтусова</w:t>
      </w:r>
      <w:proofErr w:type="spellEnd"/>
      <w:r w:rsidRPr="00F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Николаевна</w:t>
      </w:r>
    </w:p>
    <w:p w:rsidR="009B038B" w:rsidRPr="009B038B" w:rsidRDefault="009B038B" w:rsidP="009B32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B6CEF" w:rsidRPr="00FB6CEF" w:rsidRDefault="00FB6CE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Телефон филиала:</w:t>
      </w:r>
      <w:r w:rsidRPr="00F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8-800-1000702</w:t>
      </w:r>
    </w:p>
    <w:p w:rsidR="00FB6CEF" w:rsidRPr="00FB6CEF" w:rsidRDefault="00FB6CE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Факс филиала:</w:t>
      </w:r>
      <w:r w:rsidRPr="00F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8-3822-480459</w:t>
      </w:r>
    </w:p>
    <w:p w:rsidR="00FB6CEF" w:rsidRPr="00FB6CEF" w:rsidRDefault="00FB6CE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e-</w:t>
      </w:r>
      <w:proofErr w:type="spellStart"/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mail</w:t>
      </w:r>
      <w:proofErr w:type="spellEnd"/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филиала:</w:t>
      </w:r>
      <w:r w:rsidRPr="00F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tomsk@sogaz-med.ru</w:t>
      </w:r>
    </w:p>
    <w:p w:rsidR="00FB6CEF" w:rsidRPr="009B3213" w:rsidRDefault="00FB6CEF" w:rsidP="009B0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Сайт:</w:t>
      </w:r>
      <w:r w:rsidRPr="00FB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tgtFrame="_blank" w:history="1">
        <w:r w:rsidRPr="00FB6CE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www.sogaz-med.ru</w:t>
        </w:r>
      </w:hyperlink>
    </w:p>
    <w:sectPr w:rsidR="00FB6CEF" w:rsidRPr="009B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DC"/>
    <w:rsid w:val="003A7207"/>
    <w:rsid w:val="00530D13"/>
    <w:rsid w:val="007A0FDC"/>
    <w:rsid w:val="009B038B"/>
    <w:rsid w:val="009B3213"/>
    <w:rsid w:val="00F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6CEF"/>
    <w:rPr>
      <w:b/>
      <w:bCs/>
    </w:rPr>
  </w:style>
  <w:style w:type="character" w:styleId="a4">
    <w:name w:val="Hyperlink"/>
    <w:basedOn w:val="a0"/>
    <w:uiPriority w:val="99"/>
    <w:semiHidden/>
    <w:unhideWhenUsed/>
    <w:rsid w:val="00FB6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6CEF"/>
    <w:rPr>
      <w:b/>
      <w:bCs/>
    </w:rPr>
  </w:style>
  <w:style w:type="character" w:styleId="a4">
    <w:name w:val="Hyperlink"/>
    <w:basedOn w:val="a0"/>
    <w:uiPriority w:val="99"/>
    <w:semiHidden/>
    <w:unhideWhenUsed/>
    <w:rsid w:val="00FB6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48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9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6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gaz-med.ru/" TargetMode="External"/><Relationship Id="rId5" Type="http://schemas.openxmlformats.org/officeDocument/2006/relationships/hyperlink" Target="http://www.makc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Volegova</dc:creator>
  <cp:lastModifiedBy>Natalia Volegova</cp:lastModifiedBy>
  <cp:revision>3</cp:revision>
  <cp:lastPrinted>2024-08-09T05:47:00Z</cp:lastPrinted>
  <dcterms:created xsi:type="dcterms:W3CDTF">2024-08-09T05:06:00Z</dcterms:created>
  <dcterms:modified xsi:type="dcterms:W3CDTF">2024-08-09T05:57:00Z</dcterms:modified>
</cp:coreProperties>
</file>