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264" w:rsidRPr="001C7B49" w:rsidRDefault="00247264" w:rsidP="00247264">
      <w:pPr>
        <w:widowControl w:val="0"/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1C7B4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C2EEA">
        <w:rPr>
          <w:rFonts w:ascii="Times New Roman" w:hAnsi="Times New Roman" w:cs="Times New Roman"/>
          <w:sz w:val="28"/>
          <w:szCs w:val="28"/>
        </w:rPr>
        <w:t>1</w:t>
      </w:r>
      <w:r w:rsidR="0090511A">
        <w:rPr>
          <w:rFonts w:ascii="Times New Roman" w:hAnsi="Times New Roman" w:cs="Times New Roman"/>
          <w:sz w:val="28"/>
          <w:szCs w:val="28"/>
        </w:rPr>
        <w:t>5</w:t>
      </w:r>
    </w:p>
    <w:p w:rsidR="00247264" w:rsidRPr="001C7B49" w:rsidRDefault="00247264" w:rsidP="00247264">
      <w:pPr>
        <w:widowControl w:val="0"/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1C7B49">
        <w:rPr>
          <w:rFonts w:ascii="Times New Roman" w:hAnsi="Times New Roman" w:cs="Times New Roman"/>
          <w:sz w:val="28"/>
          <w:szCs w:val="28"/>
        </w:rPr>
        <w:t xml:space="preserve">к тарифному соглашению в сфере обязательного </w:t>
      </w:r>
    </w:p>
    <w:p w:rsidR="00247264" w:rsidRDefault="00247264" w:rsidP="00247264">
      <w:pPr>
        <w:widowControl w:val="0"/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1C7B49">
        <w:rPr>
          <w:rFonts w:ascii="Times New Roman" w:hAnsi="Times New Roman" w:cs="Times New Roman"/>
          <w:sz w:val="28"/>
          <w:szCs w:val="28"/>
        </w:rPr>
        <w:t xml:space="preserve">медицинского страхования на территории </w:t>
      </w:r>
    </w:p>
    <w:p w:rsidR="00247264" w:rsidRDefault="00247264" w:rsidP="00247264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F57F84">
        <w:rPr>
          <w:rFonts w:ascii="Times New Roman" w:hAnsi="Times New Roman" w:cs="Times New Roman"/>
          <w:sz w:val="28"/>
          <w:szCs w:val="28"/>
        </w:rPr>
        <w:t xml:space="preserve">Ставропольского </w:t>
      </w:r>
      <w:r w:rsidRPr="0090511A">
        <w:rPr>
          <w:rFonts w:ascii="Times New Roman" w:hAnsi="Times New Roman" w:cs="Times New Roman"/>
          <w:sz w:val="28"/>
          <w:szCs w:val="28"/>
        </w:rPr>
        <w:t xml:space="preserve">края от </w:t>
      </w:r>
      <w:r w:rsidR="00376886" w:rsidRPr="00376886">
        <w:rPr>
          <w:rFonts w:ascii="Times New Roman" w:hAnsi="Times New Roman" w:cs="Times New Roman"/>
          <w:sz w:val="28"/>
          <w:szCs w:val="28"/>
        </w:rPr>
        <w:t xml:space="preserve">30 </w:t>
      </w:r>
      <w:r w:rsidR="001D648B" w:rsidRPr="007442D4">
        <w:rPr>
          <w:rFonts w:ascii="Times New Roman" w:hAnsi="Times New Roman" w:cs="Times New Roman"/>
          <w:sz w:val="28"/>
          <w:szCs w:val="28"/>
        </w:rPr>
        <w:t>декабря</w:t>
      </w:r>
      <w:r w:rsidRPr="007442D4">
        <w:rPr>
          <w:rFonts w:ascii="Times New Roman" w:hAnsi="Times New Roman" w:cs="Times New Roman"/>
          <w:sz w:val="28"/>
          <w:szCs w:val="28"/>
        </w:rPr>
        <w:t xml:space="preserve"> 20</w:t>
      </w:r>
      <w:r w:rsidR="007442D4" w:rsidRPr="007442D4">
        <w:rPr>
          <w:rFonts w:ascii="Times New Roman" w:hAnsi="Times New Roman" w:cs="Times New Roman"/>
          <w:sz w:val="28"/>
          <w:szCs w:val="28"/>
        </w:rPr>
        <w:t>20</w:t>
      </w:r>
      <w:r w:rsidRPr="00F57F8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47264" w:rsidRDefault="00247264" w:rsidP="00491623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3349" w:rsidRPr="00405A83" w:rsidRDefault="00603349" w:rsidP="00491623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1811" w:rsidRPr="00DD58EB" w:rsidRDefault="00603349" w:rsidP="00AC246C">
      <w:pPr>
        <w:spacing w:line="240" w:lineRule="exact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8E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ТАРИФЫ</w:t>
      </w:r>
    </w:p>
    <w:p w:rsidR="00603349" w:rsidRDefault="00603349" w:rsidP="00AC246C">
      <w:pPr>
        <w:spacing w:line="240" w:lineRule="exact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3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оплату услуг диализа</w:t>
      </w:r>
    </w:p>
    <w:p w:rsidR="001E3965" w:rsidRDefault="001E3965" w:rsidP="00AC246C">
      <w:pPr>
        <w:spacing w:line="240" w:lineRule="exact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349" w:rsidRPr="00603349" w:rsidRDefault="00603349" w:rsidP="00603349">
      <w:pPr>
        <w:spacing w:line="276" w:lineRule="auto"/>
        <w:ind w:left="141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(</w:t>
      </w:r>
      <w:r w:rsidRPr="0060334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рублей)</w:t>
      </w:r>
    </w:p>
    <w:tbl>
      <w:tblPr>
        <w:tblW w:w="9258" w:type="dxa"/>
        <w:tblInd w:w="93" w:type="dxa"/>
        <w:tblLook w:val="04A0" w:firstRow="1" w:lastRow="0" w:firstColumn="1" w:lastColumn="0" w:noHBand="0" w:noVBand="1"/>
      </w:tblPr>
      <w:tblGrid>
        <w:gridCol w:w="608"/>
        <w:gridCol w:w="1770"/>
        <w:gridCol w:w="2911"/>
        <w:gridCol w:w="2551"/>
        <w:gridCol w:w="1418"/>
      </w:tblGrid>
      <w:tr w:rsidR="00E81811" w:rsidRPr="009918A3" w:rsidTr="00603349">
        <w:trPr>
          <w:trHeight w:val="952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811" w:rsidRPr="009918A3" w:rsidRDefault="00E81811" w:rsidP="00603349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1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стр.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811" w:rsidRPr="009918A3" w:rsidRDefault="00E81811" w:rsidP="00603349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1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811" w:rsidRPr="009918A3" w:rsidRDefault="00E81811" w:rsidP="00603349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1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811" w:rsidRPr="009918A3" w:rsidRDefault="00E81811" w:rsidP="00603349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1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Условия оказания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811" w:rsidRPr="009918A3" w:rsidRDefault="008554EA" w:rsidP="00603349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1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</w:t>
            </w:r>
          </w:p>
        </w:tc>
      </w:tr>
      <w:tr w:rsidR="00E81811" w:rsidRPr="009918A3" w:rsidTr="00603349">
        <w:trPr>
          <w:trHeight w:val="135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811" w:rsidRPr="009918A3" w:rsidRDefault="00E81811" w:rsidP="00603349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811" w:rsidRPr="009918A3" w:rsidRDefault="00E81811" w:rsidP="00603349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811" w:rsidRPr="009918A3" w:rsidRDefault="00E81811" w:rsidP="00603349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811" w:rsidRPr="009918A3" w:rsidRDefault="00E81811" w:rsidP="00603349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811" w:rsidRPr="009918A3" w:rsidRDefault="00E81811" w:rsidP="00603349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91623" w:rsidRPr="009918A3" w:rsidTr="00603349">
        <w:trPr>
          <w:trHeight w:val="72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623" w:rsidRPr="009918A3" w:rsidRDefault="00491623" w:rsidP="00603349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554EA" w:rsidRPr="00991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623" w:rsidRPr="009918A3" w:rsidRDefault="00EE5A92" w:rsidP="009918A3">
            <w:pPr>
              <w:spacing w:line="240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A18.05.002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623" w:rsidRPr="009918A3" w:rsidRDefault="00491623" w:rsidP="009918A3">
            <w:pPr>
              <w:spacing w:line="240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57100E" w:rsidRPr="00991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емодиализ</w:t>
            </w:r>
          </w:p>
          <w:p w:rsidR="00491623" w:rsidRPr="009918A3" w:rsidRDefault="00491623" w:rsidP="009918A3">
            <w:pPr>
              <w:spacing w:line="240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623" w:rsidRPr="009918A3" w:rsidRDefault="00491623" w:rsidP="009918A3">
            <w:pPr>
              <w:spacing w:line="240" w:lineRule="exact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стационарно, дневной стационар, амбулаторно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23" w:rsidRPr="009918A3" w:rsidRDefault="00720514" w:rsidP="007442D4">
            <w:pPr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A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5</w:t>
            </w:r>
            <w:r w:rsidR="007442D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 312,14</w:t>
            </w:r>
          </w:p>
        </w:tc>
      </w:tr>
      <w:tr w:rsidR="00720514" w:rsidRPr="009918A3" w:rsidTr="00EE5A92">
        <w:trPr>
          <w:trHeight w:val="72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514" w:rsidRPr="009918A3" w:rsidRDefault="00720514" w:rsidP="00720514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514" w:rsidRPr="009918A3" w:rsidRDefault="00720514" w:rsidP="009918A3">
            <w:pPr>
              <w:spacing w:line="240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A18.05.002.002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514" w:rsidRPr="009918A3" w:rsidRDefault="00720514" w:rsidP="009918A3">
            <w:pPr>
              <w:spacing w:line="240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Гемодиализ </w:t>
            </w:r>
            <w:proofErr w:type="spellStart"/>
            <w:r w:rsidRPr="00991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интермиттирующий</w:t>
            </w:r>
            <w:proofErr w:type="spellEnd"/>
            <w:r w:rsidRPr="00991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низкопоточный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514" w:rsidRPr="009918A3" w:rsidRDefault="00720514" w:rsidP="009918A3">
            <w:pPr>
              <w:spacing w:line="240" w:lineRule="exact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стационарно, дневной стационар, амбулаторно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514" w:rsidRPr="009918A3" w:rsidRDefault="00720514" w:rsidP="007442D4">
            <w:pPr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A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5</w:t>
            </w:r>
            <w:r w:rsidR="007442D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 312,14</w:t>
            </w:r>
          </w:p>
        </w:tc>
      </w:tr>
      <w:tr w:rsidR="00491623" w:rsidRPr="009918A3" w:rsidTr="00603349">
        <w:trPr>
          <w:trHeight w:val="777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623" w:rsidRPr="009918A3" w:rsidRDefault="00EE5A92" w:rsidP="00603349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554EA" w:rsidRPr="00991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623" w:rsidRPr="009918A3" w:rsidRDefault="00491623" w:rsidP="009918A3">
            <w:pPr>
              <w:spacing w:line="240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A18.05.002.001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623" w:rsidRPr="009918A3" w:rsidRDefault="00491623" w:rsidP="009918A3">
            <w:pPr>
              <w:spacing w:line="240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Гемодиализ </w:t>
            </w:r>
            <w:proofErr w:type="spellStart"/>
            <w:r w:rsidRPr="00991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интермиттирующий</w:t>
            </w:r>
            <w:proofErr w:type="spellEnd"/>
            <w:r w:rsidRPr="00991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высокопоточный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623" w:rsidRPr="009918A3" w:rsidRDefault="00491623" w:rsidP="009918A3">
            <w:pPr>
              <w:spacing w:line="240" w:lineRule="exact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стационарно, дневной стационар, амбулаторно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623" w:rsidRPr="009918A3" w:rsidRDefault="00720514" w:rsidP="007442D4">
            <w:pPr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44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577,75</w:t>
            </w:r>
          </w:p>
        </w:tc>
      </w:tr>
      <w:tr w:rsidR="00491623" w:rsidRPr="009918A3" w:rsidTr="00603349">
        <w:trPr>
          <w:trHeight w:val="738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623" w:rsidRPr="009918A3" w:rsidRDefault="00EE5A92" w:rsidP="00EE5A92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554EA" w:rsidRPr="00991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623" w:rsidRPr="009918A3" w:rsidRDefault="00491623" w:rsidP="009918A3">
            <w:pPr>
              <w:spacing w:line="240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A18.05.011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623" w:rsidRPr="009918A3" w:rsidRDefault="00491623" w:rsidP="009918A3">
            <w:pPr>
              <w:spacing w:line="240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Гемодиафильтрация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623" w:rsidRPr="009918A3" w:rsidRDefault="00491623" w:rsidP="009918A3">
            <w:pPr>
              <w:spacing w:line="240" w:lineRule="exact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стационарно, дневной стационар, амбулаторно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23" w:rsidRPr="009918A3" w:rsidRDefault="00720514" w:rsidP="007442D4">
            <w:pPr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A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5</w:t>
            </w:r>
            <w:r w:rsidR="007442D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 737</w:t>
            </w:r>
            <w:bookmarkStart w:id="0" w:name="_GoBack"/>
            <w:bookmarkEnd w:id="0"/>
            <w:r w:rsidR="007442D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,11</w:t>
            </w:r>
          </w:p>
        </w:tc>
      </w:tr>
      <w:tr w:rsidR="00491623" w:rsidRPr="009918A3" w:rsidTr="00603349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623" w:rsidRPr="009918A3" w:rsidRDefault="00EE5A92" w:rsidP="00EE5A92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554EA" w:rsidRPr="00991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623" w:rsidRPr="009918A3" w:rsidRDefault="00491623" w:rsidP="009918A3">
            <w:pPr>
              <w:spacing w:line="240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A18.05.004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623" w:rsidRPr="009918A3" w:rsidRDefault="00491623" w:rsidP="009918A3">
            <w:pPr>
              <w:spacing w:line="240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Ультрафильтрация крови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623" w:rsidRPr="009918A3" w:rsidRDefault="00491623" w:rsidP="009918A3">
            <w:pPr>
              <w:spacing w:line="240" w:lineRule="exact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23" w:rsidRPr="009918A3" w:rsidRDefault="007442D4" w:rsidP="007442D4">
            <w:pPr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4 887,17</w:t>
            </w:r>
          </w:p>
        </w:tc>
      </w:tr>
      <w:tr w:rsidR="00491623" w:rsidRPr="009918A3" w:rsidTr="00603349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623" w:rsidRPr="009918A3" w:rsidRDefault="00EE5A92" w:rsidP="00EE5A92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554EA" w:rsidRPr="00991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623" w:rsidRPr="009918A3" w:rsidRDefault="00491623" w:rsidP="009918A3">
            <w:pPr>
              <w:spacing w:line="240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A18.05.002.003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623" w:rsidRPr="009918A3" w:rsidRDefault="00491623" w:rsidP="009918A3">
            <w:pPr>
              <w:spacing w:line="240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Гемодиализ </w:t>
            </w:r>
            <w:proofErr w:type="spellStart"/>
            <w:r w:rsidRPr="00991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интермиттирующий</w:t>
            </w:r>
            <w:proofErr w:type="spellEnd"/>
            <w:r w:rsidRPr="00991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продленный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623" w:rsidRPr="009918A3" w:rsidRDefault="00491623" w:rsidP="009918A3">
            <w:pPr>
              <w:spacing w:line="240" w:lineRule="exact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23" w:rsidRPr="009918A3" w:rsidRDefault="00720514" w:rsidP="007442D4">
            <w:pPr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A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</w:t>
            </w:r>
            <w:r w:rsidR="007442D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4 661,51</w:t>
            </w:r>
          </w:p>
        </w:tc>
      </w:tr>
      <w:tr w:rsidR="00491623" w:rsidRPr="009918A3" w:rsidTr="00603349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623" w:rsidRPr="009918A3" w:rsidRDefault="00EE5A92" w:rsidP="00EE5A92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554EA" w:rsidRPr="00991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623" w:rsidRPr="009918A3" w:rsidRDefault="00491623" w:rsidP="009918A3">
            <w:pPr>
              <w:spacing w:line="240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A18.05.003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623" w:rsidRPr="009918A3" w:rsidRDefault="00491623" w:rsidP="009918A3">
            <w:pPr>
              <w:spacing w:line="240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Гемофильтрация</w:t>
            </w:r>
            <w:proofErr w:type="spellEnd"/>
            <w:r w:rsidRPr="00991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крови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623" w:rsidRPr="009918A3" w:rsidRDefault="00491623" w:rsidP="009918A3">
            <w:pPr>
              <w:spacing w:line="240" w:lineRule="exact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23" w:rsidRPr="009918A3" w:rsidRDefault="00C4456E" w:rsidP="007442D4">
            <w:pPr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4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5 298,96</w:t>
            </w:r>
          </w:p>
        </w:tc>
      </w:tr>
      <w:tr w:rsidR="00491623" w:rsidRPr="009918A3" w:rsidTr="00FE69CD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623" w:rsidRPr="009918A3" w:rsidRDefault="00EE5A92" w:rsidP="00EE5A92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554EA" w:rsidRPr="00991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623" w:rsidRPr="009918A3" w:rsidRDefault="00491623" w:rsidP="009918A3">
            <w:pPr>
              <w:spacing w:line="240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A18.05.00</w:t>
            </w:r>
            <w:r w:rsidR="00277139" w:rsidRPr="00991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91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.001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623" w:rsidRPr="009918A3" w:rsidRDefault="00491623" w:rsidP="009918A3">
            <w:pPr>
              <w:spacing w:line="240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Ультрафильтрация продленная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623" w:rsidRPr="009918A3" w:rsidRDefault="00491623" w:rsidP="009918A3">
            <w:pPr>
              <w:spacing w:line="240" w:lineRule="exact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623" w:rsidRPr="009918A3" w:rsidRDefault="007442D4" w:rsidP="009918A3">
            <w:pPr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13 333,47</w:t>
            </w:r>
          </w:p>
        </w:tc>
      </w:tr>
      <w:tr w:rsidR="00491623" w:rsidRPr="009918A3" w:rsidTr="00FE69CD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623" w:rsidRPr="009918A3" w:rsidRDefault="00EE5A92" w:rsidP="00EE5A92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554EA" w:rsidRPr="00991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623" w:rsidRPr="009918A3" w:rsidRDefault="00491623" w:rsidP="009918A3">
            <w:pPr>
              <w:spacing w:line="240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A18.05.011.001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623" w:rsidRPr="009918A3" w:rsidRDefault="00491623" w:rsidP="009918A3">
            <w:pPr>
              <w:spacing w:line="240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Гемодиафильтрация</w:t>
            </w:r>
            <w:proofErr w:type="spellEnd"/>
            <w:r w:rsidRPr="00991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продленная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623" w:rsidRPr="009918A3" w:rsidRDefault="00491623" w:rsidP="009918A3">
            <w:pPr>
              <w:spacing w:line="240" w:lineRule="exact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623" w:rsidRPr="009918A3" w:rsidRDefault="007442D4" w:rsidP="00C4456E">
            <w:pPr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15 989,54</w:t>
            </w:r>
          </w:p>
        </w:tc>
      </w:tr>
      <w:tr w:rsidR="00491623" w:rsidRPr="009918A3" w:rsidTr="00FE69CD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623" w:rsidRPr="009918A3" w:rsidRDefault="00EE5A92" w:rsidP="00EE5A92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554EA" w:rsidRPr="00991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623" w:rsidRPr="009918A3" w:rsidRDefault="00491623" w:rsidP="009918A3">
            <w:pPr>
              <w:spacing w:line="240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A18.05.002.005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623" w:rsidRPr="009918A3" w:rsidRDefault="00491623" w:rsidP="009918A3">
            <w:pPr>
              <w:spacing w:line="240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Гемодиализ продолжительный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623" w:rsidRPr="009918A3" w:rsidRDefault="00491623" w:rsidP="009918A3">
            <w:pPr>
              <w:spacing w:line="240" w:lineRule="exact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623" w:rsidRPr="009918A3" w:rsidRDefault="00720514" w:rsidP="00C4456E">
            <w:pPr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44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7 782,49</w:t>
            </w:r>
          </w:p>
        </w:tc>
      </w:tr>
      <w:tr w:rsidR="00491623" w:rsidRPr="009918A3" w:rsidTr="00FE69CD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623" w:rsidRPr="009918A3" w:rsidRDefault="00EE5A92" w:rsidP="00603349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8554EA" w:rsidRPr="00991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623" w:rsidRPr="009918A3" w:rsidRDefault="00491623" w:rsidP="009918A3">
            <w:pPr>
              <w:spacing w:line="240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A18.05.003.002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623" w:rsidRPr="009918A3" w:rsidRDefault="00491623" w:rsidP="009918A3">
            <w:pPr>
              <w:spacing w:line="240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Гемофильтрация</w:t>
            </w:r>
            <w:proofErr w:type="spellEnd"/>
            <w:r w:rsidRPr="00991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крови продолжительная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623" w:rsidRPr="009918A3" w:rsidRDefault="00491623" w:rsidP="009918A3">
            <w:pPr>
              <w:spacing w:line="240" w:lineRule="exact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623" w:rsidRPr="009918A3" w:rsidRDefault="00720514" w:rsidP="00C4456E">
            <w:pPr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4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44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110,53</w:t>
            </w:r>
          </w:p>
        </w:tc>
      </w:tr>
      <w:tr w:rsidR="00491623" w:rsidRPr="009918A3" w:rsidTr="00FE69CD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623" w:rsidRPr="009918A3" w:rsidRDefault="00491623" w:rsidP="00EE5A92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E5A92" w:rsidRPr="00991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554EA" w:rsidRPr="00991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623" w:rsidRPr="009918A3" w:rsidRDefault="00491623" w:rsidP="009918A3">
            <w:pPr>
              <w:spacing w:line="240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A18.05.011.002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623" w:rsidRPr="009918A3" w:rsidRDefault="00491623" w:rsidP="009918A3">
            <w:pPr>
              <w:spacing w:line="240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Гемодиафильтрация</w:t>
            </w:r>
            <w:proofErr w:type="spellEnd"/>
            <w:r w:rsidRPr="00991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продолжительная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623" w:rsidRPr="009918A3" w:rsidRDefault="00491623" w:rsidP="009918A3">
            <w:pPr>
              <w:spacing w:line="240" w:lineRule="exact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623" w:rsidRPr="009918A3" w:rsidRDefault="007442D4" w:rsidP="00C4456E">
            <w:pPr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30 438,56</w:t>
            </w:r>
          </w:p>
        </w:tc>
      </w:tr>
      <w:tr w:rsidR="00C4456E" w:rsidRPr="009918A3" w:rsidTr="00FE69CD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56E" w:rsidRPr="009918A3" w:rsidRDefault="00C4456E" w:rsidP="00EE5A92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56E" w:rsidRPr="009918A3" w:rsidRDefault="00C4456E" w:rsidP="00C4456E">
            <w:pPr>
              <w:spacing w:line="240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A18.05.02</w:t>
            </w:r>
            <w:r w:rsidRPr="00C4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56E" w:rsidRPr="009918A3" w:rsidRDefault="00C4456E" w:rsidP="009918A3">
            <w:pPr>
              <w:spacing w:line="240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Альбуминовый диализ с регенерацией альбумина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56E" w:rsidRPr="009918A3" w:rsidRDefault="00C4456E" w:rsidP="009918A3">
            <w:pPr>
              <w:spacing w:line="240" w:lineRule="exact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56E" w:rsidRDefault="00C4456E" w:rsidP="00C4456E">
            <w:pPr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323 963,43</w:t>
            </w:r>
          </w:p>
        </w:tc>
      </w:tr>
      <w:tr w:rsidR="00491623" w:rsidRPr="009918A3" w:rsidTr="00603349">
        <w:trPr>
          <w:trHeight w:val="20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623" w:rsidRPr="009918A3" w:rsidRDefault="00491623" w:rsidP="00EE5A92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4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554EA" w:rsidRPr="00991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623" w:rsidRPr="009918A3" w:rsidRDefault="00491623" w:rsidP="009918A3">
            <w:pPr>
              <w:spacing w:line="240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A18.30.001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623" w:rsidRPr="009918A3" w:rsidRDefault="00491623" w:rsidP="009918A3">
            <w:pPr>
              <w:spacing w:line="240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Перитонеальный</w:t>
            </w:r>
            <w:proofErr w:type="spellEnd"/>
            <w:r w:rsidRPr="00991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диализ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623" w:rsidRPr="009918A3" w:rsidRDefault="00491623" w:rsidP="009918A3">
            <w:pPr>
              <w:spacing w:line="240" w:lineRule="exact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стационарно, дневной стационар, амбулаторно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623" w:rsidRPr="009918A3" w:rsidRDefault="00FE69CD" w:rsidP="00C4456E">
            <w:pPr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44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630,59</w:t>
            </w:r>
          </w:p>
        </w:tc>
      </w:tr>
      <w:tr w:rsidR="00491623" w:rsidRPr="009918A3" w:rsidTr="00603349">
        <w:trPr>
          <w:trHeight w:val="30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623" w:rsidRPr="009918A3" w:rsidRDefault="00C4456E" w:rsidP="00603349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8554EA" w:rsidRPr="00991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623" w:rsidRPr="009918A3" w:rsidRDefault="00491623" w:rsidP="009918A3">
            <w:pPr>
              <w:spacing w:line="240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A18.30.001.001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623" w:rsidRPr="009918A3" w:rsidRDefault="00491623" w:rsidP="009918A3">
            <w:pPr>
              <w:spacing w:line="240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Перитонеальный</w:t>
            </w:r>
            <w:proofErr w:type="spellEnd"/>
            <w:r w:rsidRPr="00991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диализ проточный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623" w:rsidRPr="009918A3" w:rsidRDefault="00491623" w:rsidP="009918A3">
            <w:pPr>
              <w:spacing w:line="240" w:lineRule="exact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623" w:rsidRPr="009918A3" w:rsidRDefault="00FE69CD" w:rsidP="006C38D3">
            <w:pPr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C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44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782,50</w:t>
            </w:r>
          </w:p>
        </w:tc>
      </w:tr>
      <w:tr w:rsidR="00491623" w:rsidRPr="009918A3" w:rsidTr="00603349">
        <w:trPr>
          <w:trHeight w:val="20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623" w:rsidRPr="009918A3" w:rsidRDefault="00491623" w:rsidP="00EE5A92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4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554EA" w:rsidRPr="00991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623" w:rsidRPr="009918A3" w:rsidRDefault="00491623" w:rsidP="009918A3">
            <w:pPr>
              <w:spacing w:line="240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A18.30.001.002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623" w:rsidRPr="009918A3" w:rsidRDefault="00491623" w:rsidP="009918A3">
            <w:pPr>
              <w:spacing w:line="240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Перитонеальный</w:t>
            </w:r>
            <w:proofErr w:type="spellEnd"/>
            <w:r w:rsidRPr="00991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диализ с использованием автоматизированных технологий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623" w:rsidRPr="009918A3" w:rsidRDefault="00491623" w:rsidP="009918A3">
            <w:pPr>
              <w:spacing w:line="240" w:lineRule="exact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стационарно, дневной стационар, амбулаторно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623" w:rsidRPr="009918A3" w:rsidRDefault="00FE69CD" w:rsidP="00C4456E">
            <w:pPr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44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741,93</w:t>
            </w:r>
          </w:p>
        </w:tc>
      </w:tr>
      <w:tr w:rsidR="00491623" w:rsidRPr="009918A3" w:rsidTr="00603349">
        <w:trPr>
          <w:trHeight w:val="20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623" w:rsidRPr="009918A3" w:rsidRDefault="00491623" w:rsidP="00EE5A92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4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554EA" w:rsidRPr="00991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623" w:rsidRPr="009918A3" w:rsidRDefault="00491623" w:rsidP="009918A3">
            <w:pPr>
              <w:spacing w:line="240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A18.30.001.003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8A3" w:rsidRDefault="00491623" w:rsidP="009918A3">
            <w:pPr>
              <w:spacing w:line="240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Перитонеальный</w:t>
            </w:r>
            <w:proofErr w:type="spellEnd"/>
            <w:r w:rsidRPr="00991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диализ при</w:t>
            </w:r>
            <w:r w:rsidR="00991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1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нарушении</w:t>
            </w:r>
          </w:p>
          <w:p w:rsidR="009918A3" w:rsidRPr="009918A3" w:rsidRDefault="00491623" w:rsidP="009918A3">
            <w:pPr>
              <w:spacing w:line="240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ультрафильтрации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623" w:rsidRPr="009918A3" w:rsidRDefault="00491623" w:rsidP="009918A3">
            <w:pPr>
              <w:spacing w:line="240" w:lineRule="exact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стационарно, дневной стационар, амбулаторно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623" w:rsidRPr="009918A3" w:rsidRDefault="00FE69CD" w:rsidP="00C4456E">
            <w:pPr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44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047,34</w:t>
            </w:r>
          </w:p>
        </w:tc>
      </w:tr>
    </w:tbl>
    <w:p w:rsidR="00150A90" w:rsidRDefault="00150A90" w:rsidP="007442D4">
      <w:pPr>
        <w:ind w:firstLine="0"/>
      </w:pPr>
    </w:p>
    <w:sectPr w:rsidR="00150A90" w:rsidSect="007442D4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623"/>
    <w:rsid w:val="00051CD9"/>
    <w:rsid w:val="0007404C"/>
    <w:rsid w:val="00077E30"/>
    <w:rsid w:val="000E7016"/>
    <w:rsid w:val="00150A90"/>
    <w:rsid w:val="001D648B"/>
    <w:rsid w:val="001E3965"/>
    <w:rsid w:val="00247264"/>
    <w:rsid w:val="00277139"/>
    <w:rsid w:val="00376886"/>
    <w:rsid w:val="00405A83"/>
    <w:rsid w:val="00491623"/>
    <w:rsid w:val="00491E1D"/>
    <w:rsid w:val="004D08CC"/>
    <w:rsid w:val="005606C3"/>
    <w:rsid w:val="0057100E"/>
    <w:rsid w:val="00603349"/>
    <w:rsid w:val="006C2EEA"/>
    <w:rsid w:val="006C38D3"/>
    <w:rsid w:val="00720514"/>
    <w:rsid w:val="007442D4"/>
    <w:rsid w:val="007A121D"/>
    <w:rsid w:val="00846B57"/>
    <w:rsid w:val="008554EA"/>
    <w:rsid w:val="008E461F"/>
    <w:rsid w:val="0090511A"/>
    <w:rsid w:val="00944AA3"/>
    <w:rsid w:val="009918A3"/>
    <w:rsid w:val="00AC246C"/>
    <w:rsid w:val="00B65C25"/>
    <w:rsid w:val="00C4456E"/>
    <w:rsid w:val="00DD58EB"/>
    <w:rsid w:val="00E81811"/>
    <w:rsid w:val="00E9600B"/>
    <w:rsid w:val="00EE5A92"/>
    <w:rsid w:val="00F57F84"/>
    <w:rsid w:val="00FE69CD"/>
    <w:rsid w:val="00FF0CF3"/>
    <w:rsid w:val="00FF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A92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A9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0A90"/>
    <w:rPr>
      <w:rFonts w:ascii="Segoe UI" w:hAnsi="Segoe UI" w:cs="Segoe UI"/>
      <w:sz w:val="18"/>
      <w:szCs w:val="18"/>
    </w:rPr>
  </w:style>
  <w:style w:type="character" w:customStyle="1" w:styleId="a5">
    <w:name w:val="Основной текст Знак"/>
    <w:rsid w:val="00720514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A92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A9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0A90"/>
    <w:rPr>
      <w:rFonts w:ascii="Segoe UI" w:hAnsi="Segoe UI" w:cs="Segoe UI"/>
      <w:sz w:val="18"/>
      <w:szCs w:val="18"/>
    </w:rPr>
  </w:style>
  <w:style w:type="character" w:customStyle="1" w:styleId="a5">
    <w:name w:val="Основной текст Знак"/>
    <w:rsid w:val="00720514"/>
    <w:rPr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Лещенко Татьяна Сергеевна</dc:creator>
  <cp:lastModifiedBy>Volegova Svetlana</cp:lastModifiedBy>
  <cp:revision>2</cp:revision>
  <cp:lastPrinted>2020-12-30T07:29:00Z</cp:lastPrinted>
  <dcterms:created xsi:type="dcterms:W3CDTF">2021-01-11T13:21:00Z</dcterms:created>
  <dcterms:modified xsi:type="dcterms:W3CDTF">2021-01-11T13:21:00Z</dcterms:modified>
</cp:coreProperties>
</file>