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D565E" w14:textId="185D531C" w:rsidR="002E2639" w:rsidRDefault="002E2639" w:rsidP="002E2639">
      <w:r>
        <w:t>От Вас требуется прислать  следующие документы:</w:t>
      </w:r>
    </w:p>
    <w:p w14:paraId="42072FDC" w14:textId="77777777" w:rsidR="002E2639" w:rsidRDefault="002E2639" w:rsidP="002E2639">
      <w:r>
        <w:t>1.Паспорт лицо+прописка,</w:t>
      </w:r>
    </w:p>
    <w:p w14:paraId="28C3F15A" w14:textId="77777777" w:rsidR="002E2639" w:rsidRDefault="002E2639" w:rsidP="002E2639">
      <w:r>
        <w:t>2. СНИЛС</w:t>
      </w:r>
    </w:p>
    <w:p w14:paraId="000EC8CA" w14:textId="77777777" w:rsidR="002E2639" w:rsidRDefault="002E2639" w:rsidP="002E2639">
      <w:r>
        <w:t>3. Полис ОМС обе стороны</w:t>
      </w:r>
    </w:p>
    <w:p w14:paraId="52399E9C" w14:textId="77777777" w:rsidR="002E2639" w:rsidRDefault="002E2639" w:rsidP="002E2639">
      <w:r>
        <w:t>4. Выписка из центра пациента</w:t>
      </w:r>
    </w:p>
    <w:p w14:paraId="0786AD7B" w14:textId="6CE3865B" w:rsidR="002E2639" w:rsidRDefault="002E2639" w:rsidP="002E2639">
      <w:r>
        <w:t>5. Заявление на Кобзева Ю.В., написанное от руки (форму прилож</w:t>
      </w:r>
      <w:r w:rsidR="00175833">
        <w:t>ена</w:t>
      </w:r>
      <w:r>
        <w:t>)</w:t>
      </w:r>
    </w:p>
    <w:p w14:paraId="54B9EA86" w14:textId="77777777" w:rsidR="002E2639" w:rsidRDefault="002E2639" w:rsidP="002E2639"/>
    <w:p w14:paraId="7B670246" w14:textId="77777777" w:rsidR="002E2639" w:rsidRDefault="002E2639" w:rsidP="002E2639">
      <w:r>
        <w:t>6. Уже при проведении должна быть представлена справка 057-у</w:t>
      </w:r>
    </w:p>
    <w:p w14:paraId="7EB8859E" w14:textId="39CF3157" w:rsidR="00EA5C6C" w:rsidRDefault="002E2639" w:rsidP="002E2639">
      <w:r>
        <w:t>7. свежие анализы ВИЧ, Гепатиты и т.д. (срок годности 1 мес.)</w:t>
      </w:r>
    </w:p>
    <w:sectPr w:rsidR="00EA5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6C"/>
    <w:rsid w:val="00175833"/>
    <w:rsid w:val="002E2639"/>
    <w:rsid w:val="00EA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2BC8B"/>
  <w15:chartTrackingRefBased/>
  <w15:docId w15:val="{83A1E371-C8AA-4B8B-A5A6-19833261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Strazdin</dc:creator>
  <cp:keywords/>
  <dc:description/>
  <cp:lastModifiedBy>Igor Strazdin</cp:lastModifiedBy>
  <cp:revision>3</cp:revision>
  <dcterms:created xsi:type="dcterms:W3CDTF">2025-06-25T07:46:00Z</dcterms:created>
  <dcterms:modified xsi:type="dcterms:W3CDTF">2025-06-27T05:47:00Z</dcterms:modified>
</cp:coreProperties>
</file>