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5A72" w14:textId="77777777" w:rsidR="00654432" w:rsidRDefault="00654432" w:rsidP="00F43A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6097D11" w14:textId="77777777" w:rsidR="00654432" w:rsidRDefault="00654432">
      <w:pPr>
        <w:pStyle w:val="ConsPlusNormal"/>
        <w:jc w:val="both"/>
        <w:outlineLvl w:val="0"/>
      </w:pPr>
    </w:p>
    <w:p w14:paraId="050FAAC1" w14:textId="77777777" w:rsidR="00654432" w:rsidRDefault="0065443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5165CB8" w14:textId="77777777" w:rsidR="00654432" w:rsidRDefault="00654432">
      <w:pPr>
        <w:pStyle w:val="ConsPlusTitle"/>
        <w:jc w:val="center"/>
      </w:pPr>
    </w:p>
    <w:p w14:paraId="05EFD7F0" w14:textId="77777777" w:rsidR="00654432" w:rsidRDefault="00654432">
      <w:pPr>
        <w:pStyle w:val="ConsPlusTitle"/>
        <w:jc w:val="center"/>
      </w:pPr>
      <w:r>
        <w:t>РАСПОРЯЖЕНИЕ</w:t>
      </w:r>
    </w:p>
    <w:p w14:paraId="5D3BC48A" w14:textId="77777777" w:rsidR="00654432" w:rsidRDefault="00654432">
      <w:pPr>
        <w:pStyle w:val="ConsPlusTitle"/>
        <w:jc w:val="center"/>
      </w:pPr>
      <w:r>
        <w:t>от 12 октября 2019 г. N 2406-р</w:t>
      </w:r>
    </w:p>
    <w:p w14:paraId="58EFBE5E" w14:textId="77777777" w:rsidR="00654432" w:rsidRDefault="00654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654432" w14:paraId="5F8A429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0CFF" w14:textId="77777777" w:rsidR="00654432" w:rsidRDefault="00654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34E2" w14:textId="77777777" w:rsidR="00654432" w:rsidRDefault="00654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7B75F4" w14:textId="77777777" w:rsidR="00654432" w:rsidRDefault="00654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868EE2B" w14:textId="77777777" w:rsidR="00654432" w:rsidRDefault="00654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4C85BEB0" w14:textId="77777777" w:rsidR="00654432" w:rsidRDefault="006544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14253" w14:textId="77777777" w:rsidR="00654432" w:rsidRDefault="00654432">
            <w:pPr>
              <w:spacing w:after="1" w:line="0" w:lineRule="atLeast"/>
            </w:pPr>
          </w:p>
        </w:tc>
      </w:tr>
    </w:tbl>
    <w:p w14:paraId="56289B67" w14:textId="77777777" w:rsidR="00654432" w:rsidRDefault="00654432">
      <w:pPr>
        <w:pStyle w:val="ConsPlusNormal"/>
        <w:jc w:val="both"/>
      </w:pPr>
    </w:p>
    <w:p w14:paraId="6EDE9961" w14:textId="77777777" w:rsidR="00654432" w:rsidRDefault="00654432">
      <w:pPr>
        <w:pStyle w:val="ConsPlusNormal"/>
        <w:ind w:firstLine="540"/>
        <w:jc w:val="both"/>
      </w:pPr>
      <w:r>
        <w:t>1. Утвердить:</w:t>
      </w:r>
    </w:p>
    <w:p w14:paraId="6CAF0BB5" w14:textId="77777777" w:rsidR="00654432" w:rsidRDefault="0065443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14:paraId="12610722" w14:textId="77777777" w:rsidR="00654432" w:rsidRDefault="0065443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2F5B57E1" w14:textId="77777777" w:rsidR="00654432" w:rsidRDefault="0065443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14:paraId="5E4712E0" w14:textId="77777777" w:rsidR="00654432" w:rsidRDefault="00654432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67AC07CB" w14:textId="77777777" w:rsidR="00654432" w:rsidRDefault="0065443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14:paraId="4DB3F094" w14:textId="77777777" w:rsidR="00654432" w:rsidRDefault="0065443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0B2144F2" w14:textId="77777777" w:rsidR="00654432" w:rsidRDefault="0065443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14:paraId="165EAFF7" w14:textId="77777777" w:rsidR="00654432" w:rsidRDefault="0065443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4991451C" w14:textId="77777777" w:rsidR="00654432" w:rsidRDefault="0065443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14:paraId="65152DB8" w14:textId="77777777" w:rsidR="00654432" w:rsidRDefault="00654432">
      <w:pPr>
        <w:pStyle w:val="ConsPlusNormal"/>
        <w:jc w:val="both"/>
      </w:pPr>
    </w:p>
    <w:p w14:paraId="7887D0EB" w14:textId="77777777" w:rsidR="00654432" w:rsidRDefault="00654432">
      <w:pPr>
        <w:pStyle w:val="ConsPlusNormal"/>
        <w:jc w:val="right"/>
      </w:pPr>
      <w:r>
        <w:t>Председатель Правительства</w:t>
      </w:r>
    </w:p>
    <w:p w14:paraId="0D66C8DA" w14:textId="77777777" w:rsidR="00654432" w:rsidRDefault="00654432">
      <w:pPr>
        <w:pStyle w:val="ConsPlusNormal"/>
        <w:jc w:val="right"/>
      </w:pPr>
      <w:r>
        <w:t>Российской Федерации</w:t>
      </w:r>
    </w:p>
    <w:p w14:paraId="3B3401E0" w14:textId="77777777" w:rsidR="00654432" w:rsidRDefault="00654432">
      <w:pPr>
        <w:pStyle w:val="ConsPlusNormal"/>
        <w:jc w:val="right"/>
      </w:pPr>
      <w:r>
        <w:t>Д.МЕДВЕДЕВ</w:t>
      </w:r>
    </w:p>
    <w:p w14:paraId="5538CE6F" w14:textId="77777777" w:rsidR="00654432" w:rsidRDefault="00654432">
      <w:pPr>
        <w:pStyle w:val="ConsPlusNormal"/>
        <w:jc w:val="both"/>
      </w:pPr>
    </w:p>
    <w:p w14:paraId="7F544CEA" w14:textId="77777777" w:rsidR="00654432" w:rsidRDefault="00654432">
      <w:pPr>
        <w:pStyle w:val="ConsPlusNormal"/>
        <w:jc w:val="both"/>
      </w:pPr>
    </w:p>
    <w:p w14:paraId="6017AFFB" w14:textId="77777777" w:rsidR="00654432" w:rsidRDefault="00654432">
      <w:pPr>
        <w:pStyle w:val="ConsPlusNormal"/>
        <w:jc w:val="both"/>
      </w:pPr>
    </w:p>
    <w:p w14:paraId="07C71D82" w14:textId="77777777" w:rsidR="00654432" w:rsidRDefault="00654432">
      <w:pPr>
        <w:pStyle w:val="ConsPlusNormal"/>
        <w:jc w:val="both"/>
      </w:pPr>
    </w:p>
    <w:p w14:paraId="7CC3B839" w14:textId="3CC6FB13" w:rsidR="00654432" w:rsidRDefault="00654432">
      <w:pPr>
        <w:pStyle w:val="ConsPlusNormal"/>
        <w:jc w:val="both"/>
      </w:pPr>
    </w:p>
    <w:p w14:paraId="389ADDC5" w14:textId="283AAE8D" w:rsidR="00F43A29" w:rsidRDefault="00F43A29">
      <w:pPr>
        <w:pStyle w:val="ConsPlusNormal"/>
        <w:jc w:val="both"/>
      </w:pPr>
    </w:p>
    <w:p w14:paraId="6E4724D9" w14:textId="3A5D7991" w:rsidR="00F43A29" w:rsidRDefault="00F43A29">
      <w:pPr>
        <w:pStyle w:val="ConsPlusNormal"/>
        <w:jc w:val="both"/>
      </w:pPr>
    </w:p>
    <w:p w14:paraId="2F0D7656" w14:textId="32817FBC" w:rsidR="00F43A29" w:rsidRDefault="00F43A29">
      <w:pPr>
        <w:pStyle w:val="ConsPlusNormal"/>
        <w:jc w:val="both"/>
      </w:pPr>
    </w:p>
    <w:p w14:paraId="2D0E1582" w14:textId="105BD746" w:rsidR="00F43A29" w:rsidRDefault="00F43A29">
      <w:pPr>
        <w:pStyle w:val="ConsPlusNormal"/>
        <w:jc w:val="both"/>
      </w:pPr>
    </w:p>
    <w:p w14:paraId="2E5E5101" w14:textId="73564C28" w:rsidR="00F43A29" w:rsidRDefault="00F43A29">
      <w:pPr>
        <w:pStyle w:val="ConsPlusNormal"/>
        <w:jc w:val="both"/>
      </w:pPr>
    </w:p>
    <w:p w14:paraId="50B48E98" w14:textId="39CF44FF" w:rsidR="00F43A29" w:rsidRDefault="00F43A29">
      <w:pPr>
        <w:pStyle w:val="ConsPlusNormal"/>
        <w:jc w:val="both"/>
      </w:pPr>
    </w:p>
    <w:p w14:paraId="5F96B411" w14:textId="77777777" w:rsidR="00F43A29" w:rsidRDefault="00F43A29">
      <w:pPr>
        <w:pStyle w:val="ConsPlusNormal"/>
        <w:jc w:val="both"/>
      </w:pPr>
    </w:p>
    <w:p w14:paraId="7B7F6527" w14:textId="77777777" w:rsidR="00654432" w:rsidRDefault="00654432">
      <w:pPr>
        <w:pStyle w:val="ConsPlusNormal"/>
        <w:jc w:val="right"/>
        <w:outlineLvl w:val="0"/>
      </w:pPr>
      <w:r>
        <w:lastRenderedPageBreak/>
        <w:t>Приложение N 1</w:t>
      </w:r>
    </w:p>
    <w:p w14:paraId="61589283" w14:textId="77777777" w:rsidR="00654432" w:rsidRDefault="00654432">
      <w:pPr>
        <w:pStyle w:val="ConsPlusNormal"/>
        <w:jc w:val="right"/>
      </w:pPr>
      <w:r>
        <w:t>к распоряжению Правительства</w:t>
      </w:r>
    </w:p>
    <w:p w14:paraId="1DF9837C" w14:textId="77777777" w:rsidR="00654432" w:rsidRDefault="00654432">
      <w:pPr>
        <w:pStyle w:val="ConsPlusNormal"/>
        <w:jc w:val="right"/>
      </w:pPr>
      <w:r>
        <w:t>Российской Федерации</w:t>
      </w:r>
    </w:p>
    <w:p w14:paraId="0835E200" w14:textId="77777777" w:rsidR="00654432" w:rsidRDefault="00654432">
      <w:pPr>
        <w:pStyle w:val="ConsPlusNormal"/>
        <w:jc w:val="right"/>
      </w:pPr>
      <w:r>
        <w:t>от 12 октября 2019 г. N 2406-р</w:t>
      </w:r>
    </w:p>
    <w:p w14:paraId="162BC516" w14:textId="77777777" w:rsidR="00654432" w:rsidRDefault="00654432">
      <w:pPr>
        <w:pStyle w:val="ConsPlusNormal"/>
        <w:jc w:val="both"/>
      </w:pPr>
    </w:p>
    <w:p w14:paraId="2834A17A" w14:textId="77777777" w:rsidR="00654432" w:rsidRDefault="00654432">
      <w:pPr>
        <w:pStyle w:val="ConsPlusTitle"/>
        <w:jc w:val="center"/>
      </w:pPr>
      <w:bookmarkStart w:id="0" w:name="P33"/>
      <w:bookmarkEnd w:id="0"/>
      <w:r>
        <w:t>ПЕРЕЧЕНЬ</w:t>
      </w:r>
    </w:p>
    <w:p w14:paraId="06239FEA" w14:textId="77777777" w:rsidR="00654432" w:rsidRDefault="0065443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1FBA7847" w14:textId="77777777" w:rsidR="00654432" w:rsidRDefault="00654432">
      <w:pPr>
        <w:pStyle w:val="ConsPlusTitle"/>
        <w:jc w:val="center"/>
      </w:pPr>
      <w:r>
        <w:t>ДЛЯ МЕДИЦИНСКОГО ПРИМЕНЕНИЯ</w:t>
      </w:r>
    </w:p>
    <w:p w14:paraId="4FA4EBF9" w14:textId="77777777" w:rsidR="00654432" w:rsidRDefault="00654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654432" w14:paraId="111C608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816F" w14:textId="77777777" w:rsidR="00654432" w:rsidRDefault="00654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27DD" w14:textId="77777777" w:rsidR="00654432" w:rsidRDefault="00654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150707" w14:textId="77777777" w:rsidR="00654432" w:rsidRDefault="00654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1BB64CB" w14:textId="77777777" w:rsidR="00654432" w:rsidRDefault="00654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6D16A3FF" w14:textId="77777777" w:rsidR="00654432" w:rsidRDefault="006544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6F31" w14:textId="77777777" w:rsidR="00654432" w:rsidRDefault="00654432">
            <w:pPr>
              <w:spacing w:after="1" w:line="0" w:lineRule="atLeast"/>
            </w:pPr>
          </w:p>
        </w:tc>
      </w:tr>
    </w:tbl>
    <w:p w14:paraId="08AFD797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4968"/>
      </w:tblGrid>
      <w:tr w:rsidR="00654432" w:rsidRPr="00F43A29" w14:paraId="5F8371D0" w14:textId="77777777" w:rsidTr="00F43A2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EE665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0D8F11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DA514B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1937E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формы</w:t>
            </w:r>
          </w:p>
        </w:tc>
      </w:tr>
      <w:tr w:rsidR="00654432" w:rsidRPr="00F43A29" w14:paraId="0704502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215E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FE5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17B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FC92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C08E32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2EAF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CCB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A38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56C6F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E75F39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05D4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6AF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43A29">
              <w:rPr>
                <w:sz w:val="18"/>
                <w:szCs w:val="18"/>
              </w:rPr>
              <w:t>гастроэзофагеальной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рефлюксной</w:t>
            </w:r>
            <w:proofErr w:type="spellEnd"/>
            <w:r w:rsidRPr="00F43A29">
              <w:rPr>
                <w:sz w:val="18"/>
                <w:szCs w:val="18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4CB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D7FE4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363BB2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0E705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7E7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3D6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ранитидин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3C3D7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7B404C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6CB694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5BBEF2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023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B79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B4A6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фамотидин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B65F2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511B71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24E1CE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4BA4CC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D1645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0201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7B8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омепразол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04647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32D3A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кишечнорастворимые;</w:t>
            </w:r>
          </w:p>
          <w:p w14:paraId="693071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0273FC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369F64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14:paraId="1BCE4F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1D2656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5A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9798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C49B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эзомепразол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862A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кишечнорастворимые;</w:t>
            </w:r>
          </w:p>
          <w:p w14:paraId="711CD2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79BE84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14:paraId="1CFFA9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14:paraId="170765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7D9F49E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99FD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C629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F43A29">
              <w:rPr>
                <w:sz w:val="18"/>
                <w:szCs w:val="18"/>
              </w:rPr>
              <w:t>гастроэзофагеальной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рефлюксной</w:t>
            </w:r>
            <w:proofErr w:type="spellEnd"/>
            <w:r w:rsidRPr="00F43A29">
              <w:rPr>
                <w:sz w:val="18"/>
                <w:szCs w:val="18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FE7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висмута </w:t>
            </w:r>
            <w:proofErr w:type="spellStart"/>
            <w:r w:rsidRPr="00F43A29">
              <w:rPr>
                <w:sz w:val="18"/>
                <w:szCs w:val="18"/>
              </w:rPr>
              <w:t>трикалия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дицитрат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C900F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AC9F9E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41D3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23E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D9A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EE51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E887F7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579C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9D6C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221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1A914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1E947E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F979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B6F9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71E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мебеверин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8B53C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пролонгированного действия;</w:t>
            </w:r>
          </w:p>
          <w:p w14:paraId="6BDCAE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пролонгированным высвобождением;</w:t>
            </w:r>
          </w:p>
          <w:p w14:paraId="0C0E95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2678C3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5D774A8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918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1AD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8CC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платифиллин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CF94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7C7283A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72A00A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16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7170DEA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1D70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383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B7E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дротаверин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E4867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6AB571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4DD7F8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4A160D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BD65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A77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C0EC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B4802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739F62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E2D6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042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595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атропин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8E7FA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469402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49BBD8D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5532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737A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036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BA6D1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99F360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9D4E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EA13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92E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метоклопрамид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C9813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512EBF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097FF4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0CC3AB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C8EE3B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E8FE1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7A3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E96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A0CEA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B2772A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38C3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63F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C8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28609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1A38C1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653F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AF5E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D25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ондансетрон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217B9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633B71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сироп;</w:t>
            </w:r>
          </w:p>
          <w:p w14:paraId="7A7755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ректальные;</w:t>
            </w:r>
          </w:p>
          <w:p w14:paraId="4F1A99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4A7BFC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таблетки </w:t>
            </w:r>
            <w:proofErr w:type="spellStart"/>
            <w:r w:rsidRPr="00F43A29">
              <w:rPr>
                <w:sz w:val="18"/>
                <w:szCs w:val="18"/>
              </w:rPr>
              <w:t>лиофилизированные</w:t>
            </w:r>
            <w:proofErr w:type="spellEnd"/>
            <w:r w:rsidRPr="00F43A29">
              <w:rPr>
                <w:sz w:val="18"/>
                <w:szCs w:val="18"/>
              </w:rPr>
              <w:t>;</w:t>
            </w:r>
          </w:p>
          <w:p w14:paraId="119F26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3B11F4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1F59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88F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7D1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DD9B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BF3436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92D1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3F7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DF3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56DAF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00521F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DA83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DA88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A0D2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урсодезоксихолевая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DCA8C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4E742F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внутрь;</w:t>
            </w:r>
          </w:p>
          <w:p w14:paraId="5A5E55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65597C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50AD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AD11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препараты для лечения заболеваний печени, </w:t>
            </w:r>
            <w:proofErr w:type="spellStart"/>
            <w:r w:rsidRPr="00F43A29">
              <w:rPr>
                <w:sz w:val="18"/>
                <w:szCs w:val="18"/>
              </w:rPr>
              <w:t>липотропные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534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4DBC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455FB4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D8D2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D10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93C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фосфолипиды + </w:t>
            </w:r>
            <w:proofErr w:type="spellStart"/>
            <w:r w:rsidRPr="00F43A29">
              <w:rPr>
                <w:sz w:val="18"/>
                <w:szCs w:val="18"/>
              </w:rPr>
              <w:t>глицирризиновая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59804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43EB48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0A46D44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6B6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BE9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6183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янтарная кислота + </w:t>
            </w:r>
            <w:proofErr w:type="spellStart"/>
            <w:r w:rsidRPr="00F43A29">
              <w:rPr>
                <w:sz w:val="18"/>
                <w:szCs w:val="18"/>
              </w:rPr>
              <w:t>меглумин</w:t>
            </w:r>
            <w:proofErr w:type="spellEnd"/>
            <w:r w:rsidRPr="00F43A29">
              <w:rPr>
                <w:sz w:val="18"/>
                <w:szCs w:val="18"/>
              </w:rPr>
              <w:t xml:space="preserve"> + инозин + метионин + </w:t>
            </w:r>
            <w:proofErr w:type="spellStart"/>
            <w:r w:rsidRPr="00F43A29">
              <w:rPr>
                <w:sz w:val="18"/>
                <w:szCs w:val="18"/>
              </w:rPr>
              <w:t>никотинамид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E0AAA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0F031C1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9CFC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E8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CF6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BE92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770260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A3BD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636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8D6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35FA5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37694E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37E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1CA2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B75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бисакодил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23825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ректальные;</w:t>
            </w:r>
          </w:p>
          <w:p w14:paraId="5EFE75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14:paraId="62E698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 w:rsidR="00654432" w:rsidRPr="00F43A29" w14:paraId="1DD4435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AAF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B45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C5E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сеннозиды</w:t>
            </w:r>
            <w:proofErr w:type="spellEnd"/>
            <w:r w:rsidRPr="00F43A29">
              <w:rPr>
                <w:sz w:val="18"/>
                <w:szCs w:val="18"/>
              </w:rPr>
              <w:t xml:space="preserve"> A и B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E07A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242239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77ED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93C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E2DC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лактулоза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52AB3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сироп</w:t>
            </w:r>
          </w:p>
        </w:tc>
      </w:tr>
      <w:tr w:rsidR="00654432" w:rsidRPr="00F43A29" w14:paraId="1855819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BFB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189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F45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макрогол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4CB80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14:paraId="5E19A1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приема внутрь (для детей)</w:t>
            </w:r>
          </w:p>
        </w:tc>
      </w:tr>
      <w:tr w:rsidR="00654432" w:rsidRPr="00F43A29" w14:paraId="469D394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972B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3CA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противодиарейные</w:t>
            </w:r>
            <w:proofErr w:type="spellEnd"/>
            <w:r w:rsidRPr="00F43A29">
              <w:rPr>
                <w:sz w:val="18"/>
                <w:szCs w:val="1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224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C21B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24F712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C15E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D09A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B76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BBFF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DC6C82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37C3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B12E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325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смектит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диоктаэдрический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4D155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654432" w:rsidRPr="00F43A29" w14:paraId="215E4EF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8872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65FC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DBA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129F3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62E1EF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8C66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13C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08E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лоперамид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A3C5A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7879F1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794595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жевательные;</w:t>
            </w:r>
          </w:p>
          <w:p w14:paraId="7D8C30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таблетки-</w:t>
            </w: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</w:p>
        </w:tc>
      </w:tr>
      <w:tr w:rsidR="00654432" w:rsidRPr="00F43A29" w14:paraId="5AFC58D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753B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410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8BA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DD9E3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8C630C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9133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3CA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аминосалициловая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E50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месалазин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EC56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ректальные;</w:t>
            </w:r>
          </w:p>
          <w:p w14:paraId="6BBE1D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ректальная;</w:t>
            </w:r>
          </w:p>
          <w:p w14:paraId="776C4A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1070B4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14:paraId="4EBD2E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14:paraId="4AAF38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действия;</w:t>
            </w:r>
          </w:p>
          <w:p w14:paraId="3F0BF5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 w:rsidR="00654432" w:rsidRPr="00F43A29" w14:paraId="27C3581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AD9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944E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710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сульфасалазин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26F59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14:paraId="34C5EA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5D03B3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67D43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17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0B46772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BCE6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AAD6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противодиарейные</w:t>
            </w:r>
            <w:proofErr w:type="spellEnd"/>
            <w:r w:rsidRPr="00F43A29">
              <w:rPr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97C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66EA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972C94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54AC8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00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противодиарейные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r w:rsidRPr="00F43A29">
              <w:rPr>
                <w:sz w:val="18"/>
                <w:szCs w:val="18"/>
              </w:rP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5CFF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 xml:space="preserve">бифидобактерии </w:t>
            </w:r>
            <w:proofErr w:type="spellStart"/>
            <w:r w:rsidRPr="00F43A29">
              <w:rPr>
                <w:sz w:val="18"/>
                <w:szCs w:val="18"/>
              </w:rPr>
              <w:lastRenderedPageBreak/>
              <w:t>бифидум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CB279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капсулы;</w:t>
            </w:r>
          </w:p>
          <w:p w14:paraId="05E86E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lastRenderedPageBreak/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приема внутрь и местного применения;</w:t>
            </w:r>
          </w:p>
          <w:p w14:paraId="40D609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приема внутрь и местного применения;</w:t>
            </w:r>
          </w:p>
          <w:p w14:paraId="6E2478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приема внутрь;</w:t>
            </w:r>
          </w:p>
          <w:p w14:paraId="083C34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приема внутрь и местного применения;</w:t>
            </w:r>
          </w:p>
          <w:p w14:paraId="08B545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вагинальные и ректальные;</w:t>
            </w:r>
          </w:p>
          <w:p w14:paraId="2D35F1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0C7FF8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098E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60C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DB91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56D64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38486F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37C3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E057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A80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04E36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560F36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3AE81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740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DAA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панкреатин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A85A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кишечнорастворимые;</w:t>
            </w:r>
          </w:p>
          <w:p w14:paraId="3AB322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0540AF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кишечнорастворимые;</w:t>
            </w:r>
          </w:p>
          <w:p w14:paraId="1D9876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14:paraId="7CFF04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5E4C04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кишечнорастворимые, покрытые пленочной оболочкой</w:t>
            </w:r>
          </w:p>
        </w:tc>
      </w:tr>
      <w:tr w:rsidR="00654432" w:rsidRPr="00F43A29" w14:paraId="090B553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79D54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18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706A295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1E81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0A5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7B0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6907F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6302D6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107A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50A2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6413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5F0A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FACEB6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4AAAF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D00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5EA8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инсулин </w:t>
            </w:r>
            <w:proofErr w:type="spellStart"/>
            <w:r w:rsidRPr="00F43A29">
              <w:rPr>
                <w:sz w:val="18"/>
                <w:szCs w:val="18"/>
              </w:rPr>
              <w:t>аспарт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E604E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654432" w:rsidRPr="00F43A29" w14:paraId="6A1BCFF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EF54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3929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C35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инсулин </w:t>
            </w:r>
            <w:proofErr w:type="spellStart"/>
            <w:r w:rsidRPr="00F43A29">
              <w:rPr>
                <w:sz w:val="18"/>
                <w:szCs w:val="18"/>
              </w:rPr>
              <w:t>глулизин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7EF80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41A52E1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522D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5BD1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2E2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инсулин </w:t>
            </w:r>
            <w:proofErr w:type="spellStart"/>
            <w:r w:rsidRPr="00F43A29">
              <w:rPr>
                <w:sz w:val="18"/>
                <w:szCs w:val="18"/>
              </w:rPr>
              <w:t>лизпро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B58B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54432" w:rsidRPr="00F43A29" w14:paraId="2563BBA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53E0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99C6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24A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2C23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70AB092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3BF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639E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601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инсулин-</w:t>
            </w:r>
            <w:proofErr w:type="spellStart"/>
            <w:r w:rsidRPr="00F43A29">
              <w:rPr>
                <w:sz w:val="18"/>
                <w:szCs w:val="18"/>
              </w:rPr>
              <w:t>изофан</w:t>
            </w:r>
            <w:proofErr w:type="spellEnd"/>
            <w:r w:rsidRPr="00F43A29">
              <w:rPr>
                <w:sz w:val="18"/>
                <w:szCs w:val="18"/>
              </w:rPr>
              <w:t xml:space="preserve"> (человеческий генно-инженерный)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12CD9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654432" w:rsidRPr="00F43A29" w14:paraId="301DC65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BB61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D4CF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09C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инсулин </w:t>
            </w:r>
            <w:proofErr w:type="spellStart"/>
            <w:r w:rsidRPr="00F43A29">
              <w:rPr>
                <w:sz w:val="18"/>
                <w:szCs w:val="18"/>
              </w:rPr>
              <w:t>аспарт</w:t>
            </w:r>
            <w:proofErr w:type="spellEnd"/>
            <w:r w:rsidRPr="00F43A29">
              <w:rPr>
                <w:sz w:val="18"/>
                <w:szCs w:val="18"/>
              </w:rPr>
              <w:t xml:space="preserve"> двухфазный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F3CD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654432" w:rsidRPr="00F43A29" w14:paraId="1C641B4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FB4E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CCB7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5F5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инсулин </w:t>
            </w:r>
            <w:proofErr w:type="spellStart"/>
            <w:r w:rsidRPr="00F43A29">
              <w:rPr>
                <w:sz w:val="18"/>
                <w:szCs w:val="18"/>
              </w:rPr>
              <w:t>деглудек</w:t>
            </w:r>
            <w:proofErr w:type="spellEnd"/>
            <w:r w:rsidRPr="00F43A29">
              <w:rPr>
                <w:sz w:val="18"/>
                <w:szCs w:val="18"/>
              </w:rPr>
              <w:t xml:space="preserve"> + инсулин </w:t>
            </w:r>
            <w:proofErr w:type="spellStart"/>
            <w:r w:rsidRPr="00F43A29">
              <w:rPr>
                <w:sz w:val="18"/>
                <w:szCs w:val="18"/>
              </w:rPr>
              <w:t>аспарт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65595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6770145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54C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EE05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103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2C9EC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654432" w:rsidRPr="00F43A29" w14:paraId="631EBB1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8507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4252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0F7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инсулин </w:t>
            </w:r>
            <w:proofErr w:type="spellStart"/>
            <w:r w:rsidRPr="00F43A29">
              <w:rPr>
                <w:sz w:val="18"/>
                <w:szCs w:val="18"/>
              </w:rPr>
              <w:t>лизпро</w:t>
            </w:r>
            <w:proofErr w:type="spellEnd"/>
            <w:r w:rsidRPr="00F43A29">
              <w:rPr>
                <w:sz w:val="18"/>
                <w:szCs w:val="18"/>
              </w:rPr>
              <w:t xml:space="preserve"> двухфазный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AA33B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654432" w:rsidRPr="00F43A29" w14:paraId="651F662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D5F1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6C6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7C77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инсулин </w:t>
            </w:r>
            <w:proofErr w:type="spellStart"/>
            <w:r w:rsidRPr="00F43A29">
              <w:rPr>
                <w:sz w:val="18"/>
                <w:szCs w:val="18"/>
              </w:rPr>
              <w:t>гларгин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8F409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35DA948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DB5C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3C9E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522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инсулин </w:t>
            </w:r>
            <w:proofErr w:type="spellStart"/>
            <w:r w:rsidRPr="00F43A29">
              <w:rPr>
                <w:sz w:val="18"/>
                <w:szCs w:val="18"/>
              </w:rPr>
              <w:t>гларгин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ликсисенатид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2C976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59B00F8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FE19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F528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0EB1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инсулин </w:t>
            </w:r>
            <w:proofErr w:type="spellStart"/>
            <w:r w:rsidRPr="00F43A29">
              <w:rPr>
                <w:sz w:val="18"/>
                <w:szCs w:val="18"/>
              </w:rPr>
              <w:t>деглудек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9AE2A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26AC9A2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03EF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CD89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E9F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инсулин </w:t>
            </w:r>
            <w:proofErr w:type="spellStart"/>
            <w:r w:rsidRPr="00F43A29">
              <w:rPr>
                <w:sz w:val="18"/>
                <w:szCs w:val="18"/>
              </w:rPr>
              <w:t>детемир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219D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77ECB37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36D4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3970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5D2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D380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821410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D418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8CB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C97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метформин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61AAE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78AAFE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52F654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оболочкой;</w:t>
            </w:r>
          </w:p>
          <w:p w14:paraId="4F073FE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действия;</w:t>
            </w:r>
          </w:p>
          <w:p w14:paraId="642B2B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14:paraId="672A08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высвобождением;</w:t>
            </w:r>
          </w:p>
          <w:p w14:paraId="528234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5D2602D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8EC81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19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3CCA958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47636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DE8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A052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глибенкламид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863C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E27259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6E58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17B6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84A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гликлазид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82FFF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646F5E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модифицированным высвобождением;</w:t>
            </w:r>
          </w:p>
          <w:p w14:paraId="1F8EA3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</w:t>
            </w:r>
          </w:p>
        </w:tc>
      </w:tr>
      <w:tr w:rsidR="00654432" w:rsidRPr="00F43A29" w14:paraId="4C9F7F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DAA34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B660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06D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алоглиптин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C9F76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828FF5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A319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CA70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915E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вилдаглиптин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BE76C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6635CB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8BDE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9B56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05D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гозоглиптин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6FEC1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00E4E1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7F53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68BE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115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линаглиптин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F3DC7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9B5305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63B7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43B2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DB8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саксаглиптин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199F0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02ABEB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D585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3174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0BE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ситаглиптин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4C54D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1309B3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2A8F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9516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449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эвоглиптин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1F8CF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3EDCB8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014E1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20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1274598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631C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D014BA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аналоги </w:t>
            </w:r>
            <w:proofErr w:type="spellStart"/>
            <w:r w:rsidRPr="00F43A29">
              <w:rPr>
                <w:sz w:val="18"/>
                <w:szCs w:val="18"/>
              </w:rPr>
              <w:t>глюкагоноподобного</w:t>
            </w:r>
            <w:proofErr w:type="spellEnd"/>
            <w:r w:rsidRPr="00F43A29">
              <w:rPr>
                <w:sz w:val="18"/>
                <w:szCs w:val="18"/>
              </w:rP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80C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дулаглутид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ABD7D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21EAC9B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C8F0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6DAD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6AD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ликсисенатид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5E76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4A82B33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95D4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D3B6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2D80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семаглутид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194F4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0C3C33C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1A178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21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08D1C4E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B92E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5F0BBE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ингибиторы </w:t>
            </w:r>
            <w:proofErr w:type="spellStart"/>
            <w:r w:rsidRPr="00F43A29">
              <w:rPr>
                <w:sz w:val="18"/>
                <w:szCs w:val="18"/>
              </w:rPr>
              <w:t>натрийзависимого</w:t>
            </w:r>
            <w:proofErr w:type="spellEnd"/>
            <w:r w:rsidRPr="00F43A29">
              <w:rPr>
                <w:sz w:val="18"/>
                <w:szCs w:val="18"/>
              </w:rP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26C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дапаглифлозин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9262E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894040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BAFC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43C2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4F8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ипраглифлозин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BC611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5F5EDF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A8C8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EF68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49C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эмпаглифлозин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CAD2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E6E358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6F9F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F6AE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48C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эртуглифлозин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F2235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3F9FBC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74BF5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22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4DC9FEA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3BD76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C479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D0B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репаглинид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6034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ED5A25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BB17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154A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B0E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589B4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FA1F80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0E2C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9C9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4278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F12CF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99D1B2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56E8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EE5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9DD8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ретинол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B7CA2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драже;</w:t>
            </w:r>
          </w:p>
          <w:p w14:paraId="47833B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для приема внутрь и наружного применения;</w:t>
            </w:r>
          </w:p>
          <w:p w14:paraId="10A0FC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0B11FE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применения;</w:t>
            </w:r>
          </w:p>
          <w:p w14:paraId="4C59BE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 (масляный);</w:t>
            </w:r>
          </w:p>
          <w:p w14:paraId="29E3F7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 и наружного применения (масляный)</w:t>
            </w:r>
          </w:p>
        </w:tc>
      </w:tr>
      <w:tr w:rsidR="00654432" w:rsidRPr="00F43A29" w14:paraId="68FCCA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070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454D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CBEB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альфакальцидол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E1446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для приема внутрь;</w:t>
            </w:r>
          </w:p>
          <w:p w14:paraId="4AE5B2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7701C19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0963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E892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F7A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кальцитриол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4E3EC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4B4FC2C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C43E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6A9F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647F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колекальциферол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28569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для приема внутрь;</w:t>
            </w:r>
          </w:p>
          <w:p w14:paraId="232486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 (масляный)</w:t>
            </w:r>
          </w:p>
        </w:tc>
      </w:tr>
      <w:tr w:rsidR="00654432" w:rsidRPr="00F43A29" w14:paraId="1F7E503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F8ED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81D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витамин B</w:t>
            </w:r>
            <w:r w:rsidRPr="00F43A29">
              <w:rPr>
                <w:sz w:val="18"/>
                <w:szCs w:val="18"/>
                <w:vertAlign w:val="subscript"/>
              </w:rPr>
              <w:t>1</w:t>
            </w:r>
            <w:r w:rsidRPr="00F43A29">
              <w:rPr>
                <w:sz w:val="18"/>
                <w:szCs w:val="18"/>
              </w:rPr>
              <w:t xml:space="preserve"> и его комбинации с витаминами B</w:t>
            </w:r>
            <w:r w:rsidRPr="00F43A29">
              <w:rPr>
                <w:sz w:val="18"/>
                <w:szCs w:val="18"/>
                <w:vertAlign w:val="subscript"/>
              </w:rPr>
              <w:t>6</w:t>
            </w:r>
            <w:r w:rsidRPr="00F43A29">
              <w:rPr>
                <w:sz w:val="18"/>
                <w:szCs w:val="18"/>
              </w:rPr>
              <w:t xml:space="preserve"> и B</w:t>
            </w:r>
            <w:r w:rsidRPr="00F43A29">
              <w:rPr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276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D201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6E8AE7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7624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349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витамин B</w:t>
            </w:r>
            <w:r w:rsidRPr="00F43A29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582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тиамин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CE3C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54432" w:rsidRPr="00F43A29" w14:paraId="2897011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A1D0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8F4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CAE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C08CC6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3BB48D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259B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0904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F0D5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аскорбиновая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D3CB7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драже;</w:t>
            </w:r>
          </w:p>
          <w:p w14:paraId="3D509F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для приема внутрь;</w:t>
            </w:r>
          </w:p>
          <w:p w14:paraId="59120F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пролонгированного действия;</w:t>
            </w:r>
          </w:p>
          <w:p w14:paraId="24F79A0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14:paraId="49DCEB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приема внутрь;</w:t>
            </w:r>
          </w:p>
          <w:p w14:paraId="3B3D38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36AF72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46864B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53D1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645F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9FB0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15211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FA95A8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CF47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B11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9DB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пиридоксин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B8F33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072E3EA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3735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DB4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A1BE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1AE0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23E4F6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5AED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1F7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F30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C84EB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148DD8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9BFA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AF0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A419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кальция глюконат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074C9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3B6AE0E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0E4392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44EE43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6E44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502A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1C8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90307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73AC8C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5FA4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F70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893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калия и магния </w:t>
            </w:r>
            <w:proofErr w:type="spellStart"/>
            <w:r w:rsidRPr="00F43A29">
              <w:rPr>
                <w:sz w:val="18"/>
                <w:szCs w:val="18"/>
              </w:rPr>
              <w:t>аспарагинат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0F55D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201DC8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319C67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584189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6557E0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048371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48E4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41E3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A0C1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03DDC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DA9988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6171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0BC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2B6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6BFF8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886C1F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E533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DAE7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CE7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нандролон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2AE01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654432" w:rsidRPr="00F43A29" w14:paraId="6F54EFB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B69F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ACBE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DC2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EC89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F36903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7DBCB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BE76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препараты для лечения </w:t>
            </w:r>
            <w:r w:rsidRPr="00F43A29">
              <w:rPr>
                <w:sz w:val="18"/>
                <w:szCs w:val="18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11B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C2414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7D41B0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8548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F3C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387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адеметионин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105B6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и внутримышечного введения;</w:t>
            </w:r>
          </w:p>
          <w:p w14:paraId="434638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кишечнорастворимые;</w:t>
            </w:r>
          </w:p>
          <w:p w14:paraId="77E2E6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14:paraId="56BD50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654432" w:rsidRPr="00F43A29" w14:paraId="2D08D70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CE4B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7ECA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957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агалсидаза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07D1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4FDF7D6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EFA4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4F0A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115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агалсидаза</w:t>
            </w:r>
            <w:proofErr w:type="spellEnd"/>
            <w:r w:rsidRPr="00F43A29">
              <w:rPr>
                <w:sz w:val="18"/>
                <w:szCs w:val="18"/>
              </w:rPr>
              <w:t xml:space="preserve"> бета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33694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654432" w:rsidRPr="00F43A29" w14:paraId="787034D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9D5D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C9C1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E52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велаглюцераза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1A92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047DC09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8F74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21A8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619E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галсульфаза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B025B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34D0DA3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2B22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8823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F762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идурсульфаза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A84D4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67DBDB7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F9CA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9D9D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6A3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идурсульфаза</w:t>
            </w:r>
            <w:proofErr w:type="spellEnd"/>
            <w:r w:rsidRPr="00F43A29">
              <w:rPr>
                <w:sz w:val="18"/>
                <w:szCs w:val="18"/>
              </w:rPr>
              <w:t xml:space="preserve"> бета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298B8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05814BD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F679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5829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5EBA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имиглюцераза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D2312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6508D2D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66DD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8D9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40A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ларонидаза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BB49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478495D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D73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97B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C1D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себелипаза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6E17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15F2501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662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ACD3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1D9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талиглюцераза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2536F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654432" w:rsidRPr="00F43A29" w14:paraId="68A28EB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F6950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C053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5368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миглустат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E65D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5229018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A59F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6A8E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CBD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нитизинон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3DFD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164654E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C4EE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B592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8A6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сапроптерин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313B6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654432" w:rsidRPr="00F43A29" w14:paraId="26B0445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4DE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13F3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21CF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тиоктовая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2FDF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FB035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14:paraId="65EEA0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0EA1D4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7159C2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1B9984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6B869F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BE1EA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9BFA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A36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B5A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12F8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2E83E9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D2EF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60B5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антитромботические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724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1C1CD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B7F747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4FBA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6C0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антитромботические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367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C68CC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3DA6AA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2C3D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3F7F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633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варфарин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1FE4C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DAA9F5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397B5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E2C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4C46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гепарин натрия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E3B33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14:paraId="7021D9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3A1FB04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FC6A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53D7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F443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эноксапарин</w:t>
            </w:r>
            <w:proofErr w:type="spellEnd"/>
            <w:r w:rsidRPr="00F43A29"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EC943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6E33E14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B905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DBBB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822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парнапарин</w:t>
            </w:r>
            <w:proofErr w:type="spellEnd"/>
            <w:r w:rsidRPr="00F43A29"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CA342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07878B9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7834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3B3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антиагреганты</w:t>
            </w:r>
            <w:proofErr w:type="spellEnd"/>
            <w:r w:rsidRPr="00F43A29">
              <w:rPr>
                <w:sz w:val="18"/>
                <w:szCs w:val="18"/>
              </w:rP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544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клопидогрел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3ED73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AA148B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257F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6CA6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C063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селексипаг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B916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D2446A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FD6B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C3D5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18E6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тикагрелор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660DD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CDB057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75F98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23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60EEB91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6E59E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7B2C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DD5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алтеплаза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C789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48AE22E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E7ED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4EAC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EB0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проурокиназа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1B796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1B1326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654432" w:rsidRPr="00F43A29" w14:paraId="5F6DD10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D318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325A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281D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F43A29">
              <w:rPr>
                <w:sz w:val="18"/>
                <w:szCs w:val="18"/>
              </w:rPr>
              <w:t>стафилокиназы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B1212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175CE00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9418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3AA2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3EA1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тенектеплаза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C2876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030A9E8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A391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3D001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E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дабигатрана </w:t>
            </w:r>
            <w:proofErr w:type="spellStart"/>
            <w:r w:rsidRPr="00F43A29">
              <w:rPr>
                <w:sz w:val="18"/>
                <w:szCs w:val="18"/>
              </w:rPr>
              <w:t>этексилат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7CA32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36CC3A5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0C7F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4DC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прямые ингибиторы фактора </w:t>
            </w:r>
            <w:proofErr w:type="spellStart"/>
            <w:r w:rsidRPr="00F43A29">
              <w:rPr>
                <w:sz w:val="18"/>
                <w:szCs w:val="18"/>
              </w:rP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39A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апиксабан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D70A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C7FC99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6CD3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B4D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A4E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ривароксабан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352D9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2F5F20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68EC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08D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EC2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2747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B2D15D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53784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ACF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антифибринолитические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78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26802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F54045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ACD3F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4BAC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01B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аминокапроновая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9208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6025205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8B16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A0CF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D120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транексамовая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2DB79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58C387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178FC9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75BE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DE8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ингибиторы </w:t>
            </w:r>
            <w:proofErr w:type="spellStart"/>
            <w:r w:rsidRPr="00F43A29">
              <w:rPr>
                <w:sz w:val="18"/>
                <w:szCs w:val="18"/>
              </w:rPr>
              <w:t>протеиназ</w:t>
            </w:r>
            <w:proofErr w:type="spellEnd"/>
            <w:r w:rsidRPr="00F43A29">
              <w:rPr>
                <w:sz w:val="18"/>
                <w:szCs w:val="18"/>
              </w:rPr>
              <w:t xml:space="preserve">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BE9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апротинин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CB9F6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5536F5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38806A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7839F64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F9A9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AED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витамин K и другие </w:t>
            </w:r>
            <w:proofErr w:type="spellStart"/>
            <w:r w:rsidRPr="00F43A29"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44BC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E0BDD6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D800C6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A32F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350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FC5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менадиона</w:t>
            </w:r>
            <w:proofErr w:type="spellEnd"/>
            <w:r w:rsidRPr="00F43A29">
              <w:rPr>
                <w:sz w:val="18"/>
                <w:szCs w:val="18"/>
              </w:rPr>
              <w:t xml:space="preserve"> натрия бисульфит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976CC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54432" w:rsidRPr="00F43A29" w14:paraId="55D98DF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68E1C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A9CE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местные </w:t>
            </w:r>
            <w:proofErr w:type="spellStart"/>
            <w:r w:rsidRPr="00F43A29"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590A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фибриноген + тромбин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1F101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губка</w:t>
            </w:r>
          </w:p>
        </w:tc>
      </w:tr>
      <w:tr w:rsidR="00654432" w:rsidRPr="00F43A29" w14:paraId="6E060FD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8AB0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510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C778E9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антиингибиторный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коагулянтный</w:t>
            </w:r>
            <w:proofErr w:type="spellEnd"/>
            <w:r w:rsidRPr="00F43A29">
              <w:rPr>
                <w:sz w:val="18"/>
                <w:szCs w:val="18"/>
              </w:rPr>
              <w:t xml:space="preserve"> комплекс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E765E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224E0DD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BCFD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0CE8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811600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мороктоког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C35AD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0E6074B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60B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68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85B2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нонаког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72701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4373325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6A69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555F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4C6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октоког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FBAFC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458C2EF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F5C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398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C6A5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симоктоког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 </w:t>
            </w:r>
            <w:r w:rsidRPr="00F43A29">
              <w:rPr>
                <w:sz w:val="18"/>
                <w:szCs w:val="18"/>
              </w:rPr>
              <w:lastRenderedPageBreak/>
              <w:t>(фактор свертывания крови VIII человеческий рекомбинантный)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1924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lastRenderedPageBreak/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</w:t>
            </w:r>
            <w:r w:rsidRPr="00F43A29">
              <w:rPr>
                <w:sz w:val="18"/>
                <w:szCs w:val="18"/>
              </w:rPr>
              <w:lastRenderedPageBreak/>
              <w:t>введения</w:t>
            </w:r>
          </w:p>
        </w:tc>
      </w:tr>
      <w:tr w:rsidR="00654432" w:rsidRPr="00F43A29" w14:paraId="1425D98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211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79A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D10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 свертывания крови VII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8CBC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7F03450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7A6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6BAE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11A3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 свертывания крови VIII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2B8CC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168DBE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56C5D8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 (замороженный)</w:t>
            </w:r>
          </w:p>
        </w:tc>
      </w:tr>
      <w:tr w:rsidR="00654432" w:rsidRPr="00F43A29" w14:paraId="33FCA13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B57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4F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9DCB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 свертывания крови IX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A8F5A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489FC2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15CC215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0CB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3A0A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784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факторы свертывания крови II, VII, IX, X в комбинации (</w:t>
            </w:r>
            <w:proofErr w:type="spellStart"/>
            <w:r w:rsidRPr="00F43A29">
              <w:rPr>
                <w:sz w:val="18"/>
                <w:szCs w:val="18"/>
              </w:rPr>
              <w:t>протромбиновый</w:t>
            </w:r>
            <w:proofErr w:type="spellEnd"/>
            <w:r w:rsidRPr="00F43A29">
              <w:rPr>
                <w:sz w:val="18"/>
                <w:szCs w:val="18"/>
              </w:rPr>
              <w:t xml:space="preserve"> комплекс)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68A61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5E685FD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2770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6A8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E61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факторы свертывания крови II, IX и X в комбинации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733EF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31611A8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243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9EC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D46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фактор свертывания крови VIII + фактор </w:t>
            </w:r>
            <w:proofErr w:type="spellStart"/>
            <w:r w:rsidRPr="00F43A29">
              <w:rPr>
                <w:sz w:val="18"/>
                <w:szCs w:val="18"/>
              </w:rPr>
              <w:t>Виллебранда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F58EB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4304028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4479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31B2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653E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эптаког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 (активированный)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A1A6E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04B94C9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21C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6F5F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5C6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эфмороктоког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9DB8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7A0E9CA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C4E24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24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1963A22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9BDFB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293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системные </w:t>
            </w:r>
            <w:proofErr w:type="spellStart"/>
            <w:r w:rsidRPr="00F43A29"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5E0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ромиплостим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0380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подкожного введения</w:t>
            </w:r>
          </w:p>
        </w:tc>
      </w:tr>
      <w:tr w:rsidR="00654432" w:rsidRPr="00F43A29" w14:paraId="0A8A058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FAA7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BFA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4E9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элтромбопаг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8085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40D22F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2DF5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FCC0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82E8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эмицизумаб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82DE7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08A014F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4529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0A53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3045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этамзилат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E8AF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5B99F3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3C22C0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 и наружного применения;</w:t>
            </w:r>
          </w:p>
          <w:p w14:paraId="1C4B1C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458F69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5051A6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25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332D29D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F8DBE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99F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BCB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8AB6A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207853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A0D9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946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B0B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B9F86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926CDD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E706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64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DAA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железа (III) гидроксид </w:t>
            </w:r>
            <w:proofErr w:type="spellStart"/>
            <w:r w:rsidRPr="00F43A29">
              <w:rPr>
                <w:sz w:val="18"/>
                <w:szCs w:val="18"/>
              </w:rPr>
              <w:t>полимальтозат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E0AFC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для приема внутрь;</w:t>
            </w:r>
          </w:p>
          <w:p w14:paraId="567958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08419C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сироп;</w:t>
            </w:r>
          </w:p>
          <w:p w14:paraId="582FB4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жевательные</w:t>
            </w:r>
          </w:p>
        </w:tc>
      </w:tr>
      <w:tr w:rsidR="00654432" w:rsidRPr="00F43A29" w14:paraId="4060AFB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B48A1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21DF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DBC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железа (III) гидроксид </w:t>
            </w:r>
            <w:proofErr w:type="spellStart"/>
            <w:r w:rsidRPr="00F43A29">
              <w:rPr>
                <w:sz w:val="18"/>
                <w:szCs w:val="18"/>
              </w:rPr>
              <w:t>олигоизомальтозат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9B8C4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42AD8B9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1377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A07C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A44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железа (III) гидроксида сахарозный комплекс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3EFD4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66C6DED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1D80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893A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445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железа </w:t>
            </w:r>
            <w:proofErr w:type="spellStart"/>
            <w:r w:rsidRPr="00F43A29">
              <w:rPr>
                <w:sz w:val="18"/>
                <w:szCs w:val="18"/>
              </w:rPr>
              <w:t>карбоксимальтозат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80B5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20FEC72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F463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1514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витамин B</w:t>
            </w:r>
            <w:r w:rsidRPr="00F43A29">
              <w:rPr>
                <w:sz w:val="18"/>
                <w:szCs w:val="18"/>
                <w:vertAlign w:val="subscript"/>
              </w:rPr>
              <w:t>12</w:t>
            </w:r>
            <w:r w:rsidRPr="00F43A29">
              <w:rPr>
                <w:sz w:val="18"/>
                <w:szCs w:val="18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FBD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B34F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DA25C2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A3C1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4F346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витамин B</w:t>
            </w:r>
            <w:r w:rsidRPr="00F43A29">
              <w:rPr>
                <w:sz w:val="18"/>
                <w:szCs w:val="18"/>
                <w:vertAlign w:val="subscript"/>
              </w:rPr>
              <w:t>12</w:t>
            </w:r>
            <w:r w:rsidRPr="00F43A29">
              <w:rPr>
                <w:sz w:val="18"/>
                <w:szCs w:val="18"/>
              </w:rPr>
              <w:t xml:space="preserve"> (</w:t>
            </w:r>
            <w:proofErr w:type="spellStart"/>
            <w:r w:rsidRPr="00F43A29">
              <w:rPr>
                <w:sz w:val="18"/>
                <w:szCs w:val="18"/>
              </w:rPr>
              <w:t>цианокобаламин</w:t>
            </w:r>
            <w:proofErr w:type="spellEnd"/>
            <w:r w:rsidRPr="00F43A29">
              <w:rPr>
                <w:sz w:val="18"/>
                <w:szCs w:val="18"/>
              </w:rP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A90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цианокобаламин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DB902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2DC2873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6ABC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88F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E10F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фолиевая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1A8B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7459A2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EFBF31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9FDA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4E4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FC3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E8E95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61AC0C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AC7E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C3A2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2E16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дарбэпоэтин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B2359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054653C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343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2ED1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2F68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метоксиполиэтиленгликоль-эпоэтин</w:t>
            </w:r>
            <w:proofErr w:type="spellEnd"/>
            <w:r w:rsidRPr="00F43A29">
              <w:rPr>
                <w:sz w:val="18"/>
                <w:szCs w:val="18"/>
              </w:rPr>
              <w:t xml:space="preserve"> бета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2D3E00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54432" w:rsidRPr="00F43A29" w14:paraId="3337DDF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978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234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B3F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эпоэтин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4BBC9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54432" w:rsidRPr="00F43A29" w14:paraId="689C0A9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BE3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621A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665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эпоэтин</w:t>
            </w:r>
            <w:proofErr w:type="spellEnd"/>
            <w:r w:rsidRPr="00F43A29">
              <w:rPr>
                <w:sz w:val="18"/>
                <w:szCs w:val="18"/>
              </w:rPr>
              <w:t xml:space="preserve"> бета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F9EE7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и подкожного введения;</w:t>
            </w:r>
          </w:p>
          <w:p w14:paraId="7E1437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54432" w:rsidRPr="00F43A29" w14:paraId="747FFFF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EA0EA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26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2802308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C2B4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4C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кровезаменители и </w:t>
            </w:r>
            <w:proofErr w:type="spellStart"/>
            <w:r w:rsidRPr="00F43A29">
              <w:rPr>
                <w:sz w:val="18"/>
                <w:szCs w:val="18"/>
              </w:rPr>
              <w:t>перфузионные</w:t>
            </w:r>
            <w:proofErr w:type="spellEnd"/>
            <w:r w:rsidRPr="00F43A29">
              <w:rPr>
                <w:sz w:val="18"/>
                <w:szCs w:val="18"/>
              </w:rPr>
              <w:t xml:space="preserve">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B6C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E09C6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CE94B8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DB89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030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689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8CFF4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4CE239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04A34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F813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0B2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альбумин человека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65C7A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15ECF3D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906D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93B6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F8C6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гидроксиэтилкрахмал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E694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39E88D0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23B9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5FA0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6ED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декстран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39804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1919A0A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6333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75BE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DC3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желатин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02FE9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5A5B3D0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431A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0D1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3E0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B4CE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6D2778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4CA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274A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155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жировые эмульсии для парентерального питания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155E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эмульсия для инфузий</w:t>
            </w:r>
          </w:p>
        </w:tc>
      </w:tr>
      <w:tr w:rsidR="00654432" w:rsidRPr="00F43A29" w14:paraId="1D0E646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0F43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527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C39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декстроза + калия хлорид + натрия хлорид + натрия цитрат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D867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654432" w:rsidRPr="00F43A29" w14:paraId="1C0C249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F070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E880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5CD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423C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3BEA1D2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50B0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3DDC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039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калия хлорид + натрия ацетат + натрия хлорид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660D5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34FDCA4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E5D9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8D7D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4E6F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меглюмина</w:t>
            </w:r>
            <w:proofErr w:type="spellEnd"/>
            <w:r w:rsidRPr="00F43A29">
              <w:rPr>
                <w:sz w:val="18"/>
                <w:szCs w:val="18"/>
              </w:rPr>
              <w:t xml:space="preserve"> натрия </w:t>
            </w:r>
            <w:proofErr w:type="spellStart"/>
            <w:r w:rsidRPr="00F43A29">
              <w:rPr>
                <w:sz w:val="18"/>
                <w:szCs w:val="18"/>
              </w:rPr>
              <w:t>сукцинат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A15E4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02E5B52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695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D322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790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натрия </w:t>
            </w:r>
            <w:proofErr w:type="spellStart"/>
            <w:r w:rsidRPr="00F43A29">
              <w:rPr>
                <w:sz w:val="18"/>
                <w:szCs w:val="18"/>
              </w:rPr>
              <w:t>лактата</w:t>
            </w:r>
            <w:proofErr w:type="spellEnd"/>
            <w:r w:rsidRPr="00F43A29">
              <w:rPr>
                <w:sz w:val="18"/>
                <w:szCs w:val="18"/>
              </w:rPr>
              <w:t xml:space="preserve"> раствор сложный</w:t>
            </w:r>
          </w:p>
          <w:p w14:paraId="2FC5F4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(калия хлорид + кальция хлорид + натрия хлорид + натрия </w:t>
            </w:r>
            <w:proofErr w:type="spellStart"/>
            <w:r w:rsidRPr="00F43A29">
              <w:rPr>
                <w:sz w:val="18"/>
                <w:szCs w:val="18"/>
              </w:rPr>
              <w:t>лактат</w:t>
            </w:r>
            <w:proofErr w:type="spellEnd"/>
            <w:r w:rsidRPr="00F43A29">
              <w:rPr>
                <w:sz w:val="18"/>
                <w:szCs w:val="18"/>
              </w:rPr>
              <w:t>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4FA7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68443E3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248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9527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6F9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натрия хлорида раствор сложный</w:t>
            </w:r>
          </w:p>
          <w:p w14:paraId="753A3C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(калия хлорид + кальция хлорид + натрия хлорид)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62F1B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0636BDD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3A3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71E9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0E86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натрия хлорид + калия хлорид + кальция хлорида дигидрат + магния хлорида </w:t>
            </w:r>
            <w:proofErr w:type="spellStart"/>
            <w:r w:rsidRPr="00F43A29">
              <w:rPr>
                <w:sz w:val="18"/>
                <w:szCs w:val="18"/>
              </w:rPr>
              <w:t>гексагидрат</w:t>
            </w:r>
            <w:proofErr w:type="spellEnd"/>
            <w:r w:rsidRPr="00F43A29">
              <w:rPr>
                <w:sz w:val="18"/>
                <w:szCs w:val="18"/>
              </w:rPr>
              <w:t xml:space="preserve"> + натрия ацетата </w:t>
            </w:r>
            <w:proofErr w:type="spellStart"/>
            <w:r w:rsidRPr="00F43A29">
              <w:rPr>
                <w:sz w:val="18"/>
                <w:szCs w:val="18"/>
              </w:rPr>
              <w:t>тригидрат</w:t>
            </w:r>
            <w:proofErr w:type="spellEnd"/>
            <w:r w:rsidRPr="00F43A29">
              <w:rPr>
                <w:sz w:val="18"/>
                <w:szCs w:val="18"/>
              </w:rPr>
              <w:t xml:space="preserve"> + яблочная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4CDF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58265D5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CE266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27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261B0D7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796D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388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растворы с </w:t>
            </w:r>
            <w:proofErr w:type="spellStart"/>
            <w:r w:rsidRPr="00F43A29">
              <w:rPr>
                <w:sz w:val="18"/>
                <w:szCs w:val="18"/>
              </w:rPr>
              <w:t>осмодиуретическим</w:t>
            </w:r>
            <w:proofErr w:type="spellEnd"/>
            <w:r w:rsidRPr="00F43A29">
              <w:rPr>
                <w:sz w:val="18"/>
                <w:szCs w:val="18"/>
              </w:rPr>
              <w:t xml:space="preserve">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1FB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маннитол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7386F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ингаляций дозированный;</w:t>
            </w:r>
          </w:p>
          <w:p w14:paraId="0B17AB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57B519D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152E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5F6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4DE2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8F12F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928F45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C9A8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B115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3A3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декстроза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CEF2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0333E6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1CF29AE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3D46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694A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растворы для </w:t>
            </w:r>
            <w:proofErr w:type="spellStart"/>
            <w:r w:rsidRPr="00F43A29">
              <w:rPr>
                <w:sz w:val="18"/>
                <w:szCs w:val="18"/>
              </w:rPr>
              <w:t>перитонеального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6B9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растворы для </w:t>
            </w:r>
            <w:proofErr w:type="spellStart"/>
            <w:r w:rsidRPr="00F43A29">
              <w:rPr>
                <w:sz w:val="18"/>
                <w:szCs w:val="18"/>
              </w:rPr>
              <w:t>перитонеального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диализа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2232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2FB8EE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DABE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936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2E0D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CE7F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293A95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61BF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CC4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10B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калия хлорид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6FB00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165AC0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74C276D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4A02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17A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1F6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магния сульфат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F493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</w:tc>
      </w:tr>
      <w:tr w:rsidR="00654432" w:rsidRPr="00F43A29" w14:paraId="4FE4053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6C9F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FB05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6C29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натрия гидрокарбонат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28413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6832B8A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A314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25B0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9C4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натрия хлорид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5710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7B1BE5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78441D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654432" w:rsidRPr="00F43A29" w14:paraId="01C40A5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1E967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28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6F12AD3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CE1B4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FA35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0D9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F0CF4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16053C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8B1AA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8B2B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660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07206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BC60A7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7A042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FF36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2D6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67905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70A3FF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D5F4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C5E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00F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дигоксин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089C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475A68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727AAB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таблетки (для детей)</w:t>
            </w:r>
          </w:p>
        </w:tc>
      </w:tr>
      <w:tr w:rsidR="00654432" w:rsidRPr="00F43A29" w14:paraId="75DA664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52AA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82BB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33E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68AD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E7F506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91F19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DA1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939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прокаинамид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08CE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00F11D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3D05B1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BFEF67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3CA16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092E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AB0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лидокаин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8E3D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гель для местного применения;</w:t>
            </w:r>
          </w:p>
          <w:p w14:paraId="26CCE3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1D50BE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3D9BF4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для местного и наружного применения;</w:t>
            </w:r>
          </w:p>
          <w:p w14:paraId="22F32E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для местного и наружного применения дозированный;</w:t>
            </w:r>
          </w:p>
          <w:p w14:paraId="664DA6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для местного применения дозированный</w:t>
            </w:r>
          </w:p>
        </w:tc>
      </w:tr>
      <w:tr w:rsidR="00654432" w:rsidRPr="00F43A29" w14:paraId="0E739F4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1E3A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C6A4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A5C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пропафенон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AAA4C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3251FD6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6FD7DE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B2437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393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29D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амиодарон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B00F6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14:paraId="3EFC38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6D22B1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02B5A1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523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CD16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4D7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4-Нитро-N-[(1RS)-1-(4-фторфенил)-2-(1-этилпиперидин-4-</w:t>
            </w:r>
            <w:proofErr w:type="gramStart"/>
            <w:r w:rsidRPr="00F43A29">
              <w:rPr>
                <w:sz w:val="18"/>
                <w:szCs w:val="18"/>
              </w:rPr>
              <w:t>ил)этил</w:t>
            </w:r>
            <w:proofErr w:type="gramEnd"/>
            <w:r w:rsidRPr="00F43A29">
              <w:rPr>
                <w:sz w:val="18"/>
                <w:szCs w:val="18"/>
              </w:rPr>
              <w:t>]бензамида гидрохлорид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03519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654432" w:rsidRPr="00F43A29" w14:paraId="09BC93C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ADF12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29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0E45FE6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7E2E5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442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7D2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лаппаконитина</w:t>
            </w:r>
            <w:proofErr w:type="spellEnd"/>
            <w:r w:rsidRPr="00F43A29">
              <w:rPr>
                <w:sz w:val="18"/>
                <w:szCs w:val="18"/>
              </w:rPr>
              <w:t xml:space="preserve"> гидробромид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BD1E4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77AACCD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3D828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4FE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кардиотонические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6970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00555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C035F6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19F0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E0B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адренергические и </w:t>
            </w:r>
            <w:proofErr w:type="spellStart"/>
            <w:r w:rsidRPr="00F43A29">
              <w:rPr>
                <w:sz w:val="18"/>
                <w:szCs w:val="18"/>
              </w:rPr>
              <w:t>дофаминергические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C976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добутамин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E5D3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38E5F8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698B31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6D1CE6F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057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E140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66D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допамин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418D2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474640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256F60D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67A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85E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C2F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норэпинефрин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1B485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654432" w:rsidRPr="00F43A29" w14:paraId="4B75D22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210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B086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608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фенилэфрин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E634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4597087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CD2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139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563C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эпинефрин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64F91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39332ED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D241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CE2B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</w:t>
            </w:r>
            <w:proofErr w:type="spellStart"/>
            <w:r w:rsidRPr="00F43A29">
              <w:rPr>
                <w:sz w:val="18"/>
                <w:szCs w:val="18"/>
              </w:rPr>
              <w:t>кардиотонические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3EA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левосимендан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EDDC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2D00691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8E69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30B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7461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5C336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EADFB7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CBFCF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505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9DCA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изосорбида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динитрат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7697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428F01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дозированный;</w:t>
            </w:r>
          </w:p>
          <w:p w14:paraId="032E1C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подъязычный дозированный;</w:t>
            </w:r>
          </w:p>
          <w:p w14:paraId="1B0486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17AB38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654432" w:rsidRPr="00F43A29" w14:paraId="60B87F4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3ED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F8EA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F88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изосорбида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мононитрат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46DC5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2446F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пролонгированного действия;</w:t>
            </w:r>
          </w:p>
          <w:p w14:paraId="066FFD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капсулы с пролонгированным высвобождением;</w:t>
            </w:r>
          </w:p>
          <w:p w14:paraId="116866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6D3EC1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действия;</w:t>
            </w:r>
          </w:p>
          <w:p w14:paraId="1B8082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14:paraId="2C1C9C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4F036B4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784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728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892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C8AC2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подъязычные;</w:t>
            </w:r>
          </w:p>
          <w:p w14:paraId="1264FD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474EA3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пленки для наклеивания на десну;</w:t>
            </w:r>
          </w:p>
          <w:p w14:paraId="2EEB72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198457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подъязычный дозированный;</w:t>
            </w:r>
          </w:p>
          <w:p w14:paraId="052B70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подъязычные;</w:t>
            </w:r>
          </w:p>
          <w:p w14:paraId="6E8DBF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таблетки </w:t>
            </w:r>
            <w:proofErr w:type="spellStart"/>
            <w:r w:rsidRPr="00F43A29">
              <w:rPr>
                <w:sz w:val="18"/>
                <w:szCs w:val="18"/>
              </w:rPr>
              <w:t>сублингвальные</w:t>
            </w:r>
            <w:proofErr w:type="spellEnd"/>
          </w:p>
        </w:tc>
      </w:tr>
      <w:tr w:rsidR="00654432" w:rsidRPr="00F43A29" w14:paraId="6C192DF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7FE07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30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6D8DD0F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4DA8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416F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31D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750D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EC302F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96986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281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AD7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алпростадил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6D9ED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416D72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2E24FAD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5A1E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13B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26D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ивабрадин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BC7D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0DE75F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7088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0074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310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мельдоний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7A6D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раствор для внутривенного, внутримышечного и </w:t>
            </w:r>
            <w:proofErr w:type="spellStart"/>
            <w:r w:rsidRPr="00F43A29">
              <w:rPr>
                <w:sz w:val="18"/>
                <w:szCs w:val="18"/>
              </w:rPr>
              <w:t>парабульбарного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введения;</w:t>
            </w:r>
          </w:p>
          <w:p w14:paraId="55CC7C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5713BF6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126A2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31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575900E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2FF9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3A1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47D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CD08A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2CC17D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49D1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A9E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антиадренергические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8CB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9AD27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C51C32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B730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3827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142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78ECC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70DBD99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8B47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018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агонисты </w:t>
            </w:r>
            <w:proofErr w:type="spellStart"/>
            <w:r w:rsidRPr="00F43A29">
              <w:rPr>
                <w:sz w:val="18"/>
                <w:szCs w:val="18"/>
              </w:rPr>
              <w:t>имидазолиновых</w:t>
            </w:r>
            <w:proofErr w:type="spellEnd"/>
            <w:r w:rsidRPr="00F43A29">
              <w:rPr>
                <w:sz w:val="18"/>
                <w:szCs w:val="18"/>
              </w:rP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482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клонидин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5D2E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42C3E9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C325A6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763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DED0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021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моксонидин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76A18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CEB5F6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3BA0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C45B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антиадренергические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2AB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4A36F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D6B0A2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84D3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76D3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C84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доксазозин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BC7D5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2C61C2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39159C0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28C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74E7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BC7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урапидил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6404C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пролонгированного действия;</w:t>
            </w:r>
          </w:p>
          <w:p w14:paraId="4BB6A6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2C887C6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1089A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D607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BD5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45784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0B0CF6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8E8F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EF18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483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амбризентан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7ECC0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4F05A6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0B3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B5C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B57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бозентан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C462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диспергируемые;</w:t>
            </w:r>
          </w:p>
          <w:p w14:paraId="0D154B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FDB39E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8EF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2D9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3C9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мацитентан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065E3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9247A9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991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251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ABD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риоцигуат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33ED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93675A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7FF33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217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A4A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8653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B8583F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4D83B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C275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тиазидные</w:t>
            </w:r>
            <w:proofErr w:type="spellEnd"/>
            <w:r w:rsidRPr="00F43A29">
              <w:rPr>
                <w:sz w:val="18"/>
                <w:szCs w:val="18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018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C8814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A01EEB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3EB0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FB44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54E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гидрохлоротиазид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142C8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334DF0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2EF72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DA7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тиазидоподобные</w:t>
            </w:r>
            <w:proofErr w:type="spellEnd"/>
            <w:r w:rsidRPr="00F43A29">
              <w:rPr>
                <w:sz w:val="18"/>
                <w:szCs w:val="18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659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5E166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285549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5D74E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A75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5955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индапамид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527B4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2F33BE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6F2AA0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оболочкой;</w:t>
            </w:r>
          </w:p>
          <w:p w14:paraId="515D126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14:paraId="7A984F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14:paraId="402886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14:paraId="6DBC20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модифицированным высвобождением, покрытые оболочкой;</w:t>
            </w:r>
          </w:p>
          <w:p w14:paraId="65427B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03C43ED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0A2E5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9FCB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19E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E1201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495E5F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BA4F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51A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67C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фуросемид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C90C6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19201B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7FCADD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D533C2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4242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BA3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AE8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F3CE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535FC7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37EF3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140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6F7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спиронолактон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DC7A4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5EEC2A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444380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41FD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5C8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450C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F1ED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756A6C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5A5E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A6E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C22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ACD76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650B94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9D32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545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7EE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пентоксифиллин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655F9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7B508F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5C8D5F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инъекций;</w:t>
            </w:r>
          </w:p>
          <w:p w14:paraId="3696D5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537721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внутриартериального введения;</w:t>
            </w:r>
          </w:p>
          <w:p w14:paraId="1C432E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584C68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4EA671F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1CCE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DFB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2092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69574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2A990C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6ED18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99F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85C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5F3C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3A1B6E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4CB2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2B0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17D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пропранолол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8A38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2F89DA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1C7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309B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7F7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соталол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2F6D9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7CAB2B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4D4C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2B5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24A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атенолол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B0972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348A80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406BEF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1E7C17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3771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0FAC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4FB6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бисопролол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91ABB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618B8E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186193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F4AA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4B13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46F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метопролол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C9AB9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06B89F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73B8A7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таблетки, покрытые пленочной оболочкой;</w:t>
            </w:r>
          </w:p>
          <w:p w14:paraId="0DECA4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14:paraId="4A63AD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оболочкой;</w:t>
            </w:r>
          </w:p>
          <w:p w14:paraId="6D159F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36B0B3B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137C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46AC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6511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карведилол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2501E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39AD24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BE2B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5D2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C96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12C82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2DBB45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824F6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2CF93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067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06020E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FC55C9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A2F0D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FEFC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87E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амлодипин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B31C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2364DE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D7E2D4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E8E3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36B3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5DC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нимодипин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66C7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490F5D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8E725A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BCAD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28AF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A7A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B2CA0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7A1E42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оболочкой;</w:t>
            </w:r>
          </w:p>
          <w:p w14:paraId="75E747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14:paraId="44AB4B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модифицированным высвобождением, покрытые пленочной оболочкой;</w:t>
            </w:r>
          </w:p>
          <w:p w14:paraId="7A841A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0AA7039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C70FB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32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41E5DEF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1400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1F8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F7E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810A7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95F215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76E8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78E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2169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верапамил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4CED4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7DBA10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660F6A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оболочкой;</w:t>
            </w:r>
          </w:p>
          <w:p w14:paraId="786F00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14:paraId="556546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07DFA2C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F746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267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средства, действующие</w:t>
            </w:r>
          </w:p>
          <w:p w14:paraId="3AFFDE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на ренин-</w:t>
            </w:r>
            <w:proofErr w:type="spellStart"/>
            <w:r w:rsidRPr="00F43A29">
              <w:rPr>
                <w:sz w:val="18"/>
                <w:szCs w:val="18"/>
              </w:rPr>
              <w:t>ангиотензиновую</w:t>
            </w:r>
            <w:proofErr w:type="spellEnd"/>
            <w:r w:rsidRPr="00F43A29">
              <w:rPr>
                <w:sz w:val="18"/>
                <w:szCs w:val="18"/>
              </w:rP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56E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C64F3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E1D3AB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4046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DAD7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8F6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7421B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9787C2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62BEF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43B2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DE8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каптоприл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F6E13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0CDBDB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354783C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EB41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F8F6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C38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лизиноприл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8FA2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BAA9C8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6C9E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C524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D19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периндоприл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94733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3B8398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диспергируемые в полости рта;</w:t>
            </w:r>
          </w:p>
          <w:p w14:paraId="427B34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E793A1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3A98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A981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ACA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эналаприл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A74D0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854E89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5F36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484E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E9FE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9C291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53AEDF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6BC3D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4416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антагонисты рецепторов</w:t>
            </w:r>
          </w:p>
          <w:p w14:paraId="081C08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1CC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лозартан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2507E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3513D7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5102F3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735D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9DD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антагонисты рецепторов</w:t>
            </w:r>
          </w:p>
          <w:p w14:paraId="495D10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ангиотензина II в комбинации</w:t>
            </w:r>
          </w:p>
          <w:p w14:paraId="125752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1590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валсартан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сакубитрил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5623E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FB9307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11F2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546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гиполипидемические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413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A81C6E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231978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4175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F8E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гиполипидемические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83C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9941D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81129E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EFA0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991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ГМГ-</w:t>
            </w:r>
            <w:proofErr w:type="spellStart"/>
            <w:r w:rsidRPr="00F43A29">
              <w:rPr>
                <w:sz w:val="18"/>
                <w:szCs w:val="18"/>
              </w:rPr>
              <w:t>КоА</w:t>
            </w:r>
            <w:proofErr w:type="spellEnd"/>
            <w:r w:rsidRPr="00F43A29">
              <w:rPr>
                <w:sz w:val="18"/>
                <w:szCs w:val="18"/>
              </w:rP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896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аторвастатин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FE4C6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69BA7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0C6349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AB4FFD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19D5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E20A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828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симвастатин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907AA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461B27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1D3C87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C80C8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C2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FD3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фенофибрат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661115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14E3DC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пролонгированного действия;</w:t>
            </w:r>
          </w:p>
          <w:p w14:paraId="0493B6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B7F643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BD565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A71A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</w:t>
            </w:r>
            <w:proofErr w:type="spellStart"/>
            <w:r w:rsidRPr="00F43A29">
              <w:rPr>
                <w:sz w:val="18"/>
                <w:szCs w:val="18"/>
              </w:rPr>
              <w:t>гиполипидемические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A816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алирокумаб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A77A8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4E38E01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4633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E97D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3AD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эволокумаб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B3D6A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18FE96E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8F93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CA0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17D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5A514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916042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F080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131F7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C45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5E764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FFA7BF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9FBB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2BB5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D894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ABC97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34A7BC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3D60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E6B6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376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салициловая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34F96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применения;</w:t>
            </w:r>
          </w:p>
          <w:p w14:paraId="6F3AF1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наружного применения (спиртовой)</w:t>
            </w:r>
          </w:p>
        </w:tc>
      </w:tr>
      <w:tr w:rsidR="00654432" w:rsidRPr="00F43A29" w14:paraId="0E51000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BC9B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F6BA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FBB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CCFE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6CECC9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B573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E0C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2B9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2461C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C766C4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8A8E9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C64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D38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 роста эпидермальный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78BE2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654432" w:rsidRPr="00F43A29" w14:paraId="14AC61F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5EA9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57F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F45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FAEE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FCE943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754B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B9C0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52E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диоксометилтетрагидропиримидин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сульфадиметоксин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тримекаин</w:t>
            </w:r>
            <w:proofErr w:type="spellEnd"/>
            <w:r w:rsidRPr="00F43A29">
              <w:rPr>
                <w:sz w:val="18"/>
                <w:szCs w:val="18"/>
              </w:rPr>
              <w:t xml:space="preserve"> + хлорамфеникол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5ABED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654432" w:rsidRPr="00F43A29" w14:paraId="2AD6CEE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9959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8BB8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C95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7783D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2BD68E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B937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E5DE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B88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FBD78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A79AEC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E6FF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913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0E4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бетаметазон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E29F5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крем для наружного применения;</w:t>
            </w:r>
          </w:p>
          <w:p w14:paraId="2AAB58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654432" w:rsidRPr="00F43A29" w14:paraId="6BE3E4A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2ABA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0420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227D22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мометазон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2752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крем для наружного применения;</w:t>
            </w:r>
          </w:p>
          <w:p w14:paraId="2C9D67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применения;</w:t>
            </w:r>
          </w:p>
          <w:p w14:paraId="2D8895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654432" w:rsidRPr="00F43A29" w14:paraId="1CEDD51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76802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33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1ED7DAF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4AE5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046E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CA7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E9540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BA33E2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7401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62AB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635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1617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41C30D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93E73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1AC1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бигуаниды</w:t>
            </w:r>
            <w:proofErr w:type="spellEnd"/>
            <w:r w:rsidRPr="00F43A29">
              <w:rPr>
                <w:sz w:val="18"/>
                <w:szCs w:val="18"/>
              </w:rPr>
              <w:t xml:space="preserve"> и </w:t>
            </w:r>
            <w:proofErr w:type="spellStart"/>
            <w:r w:rsidRPr="00F43A29">
              <w:rPr>
                <w:sz w:val="18"/>
                <w:szCs w:val="18"/>
              </w:rP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A1A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хлоргексидин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32029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местного применения;</w:t>
            </w:r>
          </w:p>
          <w:p w14:paraId="63D3EE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местного и наружного применения;</w:t>
            </w:r>
          </w:p>
          <w:p w14:paraId="547389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наружного применения;</w:t>
            </w:r>
          </w:p>
          <w:p w14:paraId="6F76F9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наружного применения (спиртовой);</w:t>
            </w:r>
          </w:p>
          <w:p w14:paraId="425F38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для наружного применения (спиртовой);</w:t>
            </w:r>
          </w:p>
          <w:p w14:paraId="5A0603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вагинальные;</w:t>
            </w:r>
          </w:p>
          <w:p w14:paraId="33CB94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вагинальные</w:t>
            </w:r>
          </w:p>
        </w:tc>
      </w:tr>
      <w:tr w:rsidR="00654432" w:rsidRPr="00F43A29" w14:paraId="1516E7A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89A60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34E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A38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повидон</w:t>
            </w:r>
            <w:proofErr w:type="spellEnd"/>
            <w:r w:rsidRPr="00F43A29">
              <w:rPr>
                <w:sz w:val="18"/>
                <w:szCs w:val="18"/>
              </w:rPr>
              <w:t>-йод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8F152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местного и наружного применения;</w:t>
            </w:r>
          </w:p>
          <w:p w14:paraId="1CEB97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654432" w:rsidRPr="00F43A29" w14:paraId="6EC9DC1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1538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EFA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DE14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водорода пероксид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6D830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местного и наружного применения</w:t>
            </w:r>
          </w:p>
        </w:tc>
      </w:tr>
      <w:tr w:rsidR="00654432" w:rsidRPr="00F43A29" w14:paraId="335C6E3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C672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DDD0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D6B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калия перманганат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20B8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местного и наружного применения</w:t>
            </w:r>
          </w:p>
        </w:tc>
      </w:tr>
      <w:tr w:rsidR="00654432" w:rsidRPr="00F43A29" w14:paraId="2582978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D5DB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0039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B60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этанол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CC688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наружного применения;</w:t>
            </w:r>
          </w:p>
          <w:p w14:paraId="177CE47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2D5692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наружного применения;</w:t>
            </w:r>
          </w:p>
          <w:p w14:paraId="6D4906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654432" w:rsidRPr="00F43A29" w14:paraId="130E9E6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CDA4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DEE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999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B3B75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871151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0849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AF8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A80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E8D29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A23156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43BFB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1FBD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303E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дупилумаб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5A947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0FEA45F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8AB6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404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02A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пимекролимус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5884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крем для наружного применения</w:t>
            </w:r>
          </w:p>
        </w:tc>
      </w:tr>
      <w:tr w:rsidR="00654432" w:rsidRPr="00F43A29" w14:paraId="27BDA3E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C059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BFC7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608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BAA7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0D8BC8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5BBA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C83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D22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63D18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A6B3B2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62A8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9D3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D901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2DC1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743F07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9EB7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5AFE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075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натамицин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4A3E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вагинальные</w:t>
            </w:r>
          </w:p>
        </w:tc>
      </w:tr>
      <w:tr w:rsidR="00654432" w:rsidRPr="00F43A29" w14:paraId="5E0B4B8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C50B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60FC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413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клотримазол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40665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гель вагинальный;</w:t>
            </w:r>
          </w:p>
          <w:p w14:paraId="047839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вагинальные;</w:t>
            </w:r>
          </w:p>
          <w:p w14:paraId="133B1E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вагинальные</w:t>
            </w:r>
          </w:p>
        </w:tc>
      </w:tr>
      <w:tr w:rsidR="00654432" w:rsidRPr="00F43A29" w14:paraId="322C2A0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D9DF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2B6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E59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4A327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F89F08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555FF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4FE9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утеротонизирующие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686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E5A0B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575E54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C3C5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28C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1F0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метилэргометрин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5FFE8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3897D45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9DB9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9A00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2272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динопростон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B8E2E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гель </w:t>
            </w:r>
            <w:proofErr w:type="spellStart"/>
            <w:r w:rsidRPr="00F43A29">
              <w:rPr>
                <w:sz w:val="18"/>
                <w:szCs w:val="18"/>
              </w:rPr>
              <w:t>интрацервикальный</w:t>
            </w:r>
            <w:proofErr w:type="spellEnd"/>
          </w:p>
        </w:tc>
      </w:tr>
      <w:tr w:rsidR="00654432" w:rsidRPr="00F43A29" w14:paraId="3586070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A68D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512B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CC8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мизопростол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066DF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C4CF2E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84D1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434C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8B9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3020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5FC1A7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F067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8FE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адреномиметики</w:t>
            </w:r>
            <w:proofErr w:type="spellEnd"/>
            <w:r w:rsidRPr="00F43A29">
              <w:rPr>
                <w:sz w:val="18"/>
                <w:szCs w:val="18"/>
              </w:rPr>
              <w:t xml:space="preserve">, </w:t>
            </w:r>
            <w:proofErr w:type="spellStart"/>
            <w:r w:rsidRPr="00F43A29">
              <w:rPr>
                <w:sz w:val="18"/>
                <w:szCs w:val="18"/>
              </w:rPr>
              <w:t>токолитические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EB9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гексопреналин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AA1D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4C3A5C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B9E495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FC08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DB27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4EA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бромокриптин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FCD5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72F9C52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0028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E5F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10C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атозибан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ACAAB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4C339C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1984562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D4C3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3205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0F43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6A957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728797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EA5A0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8CB7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64C3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6B5CA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B69995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86F7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932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D649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тестостерон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FD891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гель для наружного применения;</w:t>
            </w:r>
          </w:p>
          <w:p w14:paraId="7256EA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54432" w:rsidRPr="00F43A29" w14:paraId="3F1A6DB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CC19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B00D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2CFD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тестостерон (смесь эфиров)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7122B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654432" w:rsidRPr="00F43A29" w14:paraId="0320281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EE3A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FB0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107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29D2E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993E6F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E596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807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4036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прогестерон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17110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3628239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1002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FB1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009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дидрогестерон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00A7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A5C6DB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06A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9B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788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норэтистерон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7BA4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885917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972E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E9B9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81E6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37632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9B2B8E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A786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97F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67B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гонадотропин хорионический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B7384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 введения</w:t>
            </w:r>
          </w:p>
        </w:tc>
      </w:tr>
      <w:tr w:rsidR="00654432" w:rsidRPr="00F43A29" w14:paraId="4B49E52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B34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260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89D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корифоллитропин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6CB2B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1C0BC7C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990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5AE9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B3E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фоллитропин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1248F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 и подкожного введения;</w:t>
            </w:r>
          </w:p>
          <w:p w14:paraId="22B4AF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14:paraId="08C581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027E8C6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FBC4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1FC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26AE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фоллитропин альфа + </w:t>
            </w:r>
            <w:proofErr w:type="spellStart"/>
            <w:r w:rsidRPr="00F43A29">
              <w:rPr>
                <w:sz w:val="18"/>
                <w:szCs w:val="18"/>
              </w:rPr>
              <w:t>лутропин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C7C95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54432" w:rsidRPr="00F43A29" w14:paraId="0811B1B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D68FE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34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4A241D9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C8BD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E35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6C9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кломифен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2F05C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0C458A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90789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ECB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523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69F1A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362C06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9CED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0F5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A29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ципротерон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EB87B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 масляный;</w:t>
            </w:r>
          </w:p>
          <w:p w14:paraId="467722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581F73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8A7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C55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7AC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2D8E2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34CC3E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6C96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99A1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CFDC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04071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797D72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047C9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D6B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1A2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солифенацин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5667B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FF71CA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700A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5144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C40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6FE97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1AF743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122D1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57EA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DE2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алфузозин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289CD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действия;</w:t>
            </w:r>
          </w:p>
          <w:p w14:paraId="2B9D1C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14:paraId="455AA6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654432" w:rsidRPr="00F43A29" w14:paraId="33B209A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A734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4D94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FA5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тамсулозин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2CA63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кишечнорастворимые с пролонгированным высвобождением;</w:t>
            </w:r>
          </w:p>
          <w:p w14:paraId="7961A8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пролонгированного действия;</w:t>
            </w:r>
          </w:p>
          <w:p w14:paraId="3289F1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модифицированным высвобождением;</w:t>
            </w:r>
          </w:p>
          <w:p w14:paraId="710720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пролонгированным высвобождением;</w:t>
            </w:r>
          </w:p>
          <w:p w14:paraId="3971E4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14:paraId="61667C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42F2D45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8A946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35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3B03A5A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82B3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F16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062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финастерид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1393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461F6F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60CF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5C6D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30E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2E91F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F09BE2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BDAC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448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9B1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65AF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BD0FC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0A81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CE91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CCF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F75F8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492F45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45EB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917F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соматропин</w:t>
            </w:r>
            <w:proofErr w:type="spellEnd"/>
            <w:r w:rsidRPr="00F43A29">
              <w:rPr>
                <w:sz w:val="18"/>
                <w:szCs w:val="18"/>
              </w:rP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CAF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соматропин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953E0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14:paraId="31DA08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1787835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51A6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1D4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132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пэгвисомант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60D4E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54432" w:rsidRPr="00F43A29" w14:paraId="02C777A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7951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AED1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F15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1A6C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7C4B74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44DBA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AAE3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967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десмопрессин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20C5B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назальные;</w:t>
            </w:r>
          </w:p>
          <w:p w14:paraId="2F2B9C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назальный дозированный;</w:t>
            </w:r>
          </w:p>
          <w:p w14:paraId="370D5B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166961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диспергируемые в полости рта;</w:t>
            </w:r>
          </w:p>
          <w:p w14:paraId="63DBA0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таблетки-</w:t>
            </w: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>;</w:t>
            </w:r>
          </w:p>
          <w:p w14:paraId="7BB91E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подъязычные</w:t>
            </w:r>
          </w:p>
        </w:tc>
      </w:tr>
      <w:tr w:rsidR="00654432" w:rsidRPr="00F43A29" w14:paraId="3EE8268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7943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E5DD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218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терлипрессин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615D7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75830A5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9E46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5D00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AD5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карбетоцин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6E809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4EB449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32EF630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3172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031E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81B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окситоцин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C92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431442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14:paraId="7B49DA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5B5A51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 и местного применения</w:t>
            </w:r>
          </w:p>
        </w:tc>
      </w:tr>
      <w:tr w:rsidR="00654432" w:rsidRPr="00F43A29" w14:paraId="1563754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6D704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36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139479B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6901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37D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9F7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5E2A9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713B88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D29F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062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соматостатин</w:t>
            </w:r>
            <w:proofErr w:type="spellEnd"/>
            <w:r w:rsidRPr="00F43A29">
              <w:rPr>
                <w:sz w:val="18"/>
                <w:szCs w:val="18"/>
              </w:rP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5B9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ланреотид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BEB90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гель для подкожного введения пролонгированного действия</w:t>
            </w:r>
          </w:p>
        </w:tc>
      </w:tr>
      <w:tr w:rsidR="00654432" w:rsidRPr="00F43A29" w14:paraId="1631DA4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BAD4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41FA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F9B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октреотид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00EF4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38D1EC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микросферы для приготовления суспензии для внутримышечного введения;</w:t>
            </w:r>
          </w:p>
          <w:p w14:paraId="6870CB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4A49A7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14:paraId="069ED3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 и подкожного введения</w:t>
            </w:r>
          </w:p>
        </w:tc>
      </w:tr>
      <w:tr w:rsidR="00654432" w:rsidRPr="00F43A29" w14:paraId="6D74326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0140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D7E3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C052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пасиреотид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2C09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2220343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EBC9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569E3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антигонадотропин-рилизинг</w:t>
            </w:r>
            <w:proofErr w:type="spellEnd"/>
            <w:r w:rsidRPr="00F43A29">
              <w:rPr>
                <w:sz w:val="18"/>
                <w:szCs w:val="18"/>
              </w:rPr>
              <w:t xml:space="preserve">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F78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ганиреликс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5BA96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322A8CE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0AD4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346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CCB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цетрореликс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56516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54432" w:rsidRPr="00F43A29" w14:paraId="34CA5FF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6D30D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8AD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52D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50F4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D46795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1388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71DD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E42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2616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D6E1E1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9CC8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53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DE3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флудрокортизон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B27B5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F0151C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5806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9C72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DB5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66B5A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крем для наружного применения;</w:t>
            </w:r>
          </w:p>
          <w:p w14:paraId="1F72B4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и внутримышечного введения;</w:t>
            </w:r>
          </w:p>
          <w:p w14:paraId="0E8CFF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глазная;</w:t>
            </w:r>
          </w:p>
          <w:p w14:paraId="523730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применения;</w:t>
            </w:r>
          </w:p>
          <w:p w14:paraId="2A47ED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внутримышечного и внутрисуставного введения;</w:t>
            </w:r>
          </w:p>
          <w:p w14:paraId="2464AA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44F967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эмульсия для наружного применения</w:t>
            </w:r>
          </w:p>
        </w:tc>
      </w:tr>
      <w:tr w:rsidR="00654432" w:rsidRPr="00F43A29" w14:paraId="568E5BB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A49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E44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04DB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E5668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имплантат для </w:t>
            </w:r>
            <w:proofErr w:type="spellStart"/>
            <w:r w:rsidRPr="00F43A29">
              <w:rPr>
                <w:sz w:val="18"/>
                <w:szCs w:val="18"/>
              </w:rPr>
              <w:t>интравитреального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введения;</w:t>
            </w:r>
          </w:p>
          <w:p w14:paraId="23EE6B3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0C92DB2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78EDD1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6E3F2E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60FE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112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29B8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метилпреднизолон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4554A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и внутримышечного введения;</w:t>
            </w:r>
          </w:p>
          <w:p w14:paraId="070BB3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0396D3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A29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40A2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810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преднизолон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38ECB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применения;</w:t>
            </w:r>
          </w:p>
          <w:p w14:paraId="1829AF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123421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74E4FF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A24BEA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001B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AE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E25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5F81A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C60FCA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3226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A93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C01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4159E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A6F420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9A59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2E6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BE9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левотироксин</w:t>
            </w:r>
            <w:proofErr w:type="spellEnd"/>
            <w:r w:rsidRPr="00F43A29"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A2EA4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53A226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4081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F636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антитиреоидные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AE9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AFBB4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59838B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720D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C393E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DB6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тиамазол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022CF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527DF7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FD6C36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459A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B177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281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4129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FCE092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F90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53F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40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калия йодид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CC7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EF9975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24262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37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48F6E57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30F55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4034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B6A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FAADD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C5D531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E2B2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A22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F3B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C897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E5F9C4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48C7C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243E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783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глюкагон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C4BB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654432" w:rsidRPr="00F43A29" w14:paraId="3393C45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A585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1C86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698E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8A95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9E5FCF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0824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349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DF7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EB81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F34754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26122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24E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F84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терипаратид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EDBBE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2C5B722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3E95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9C03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антипаратиреоидные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59B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8CCB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46102C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76F8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BF5A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438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кальцитонин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729A9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036150A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3C389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38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0C61411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040D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3F2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прочие </w:t>
            </w:r>
            <w:proofErr w:type="spellStart"/>
            <w:r w:rsidRPr="00F43A29">
              <w:rPr>
                <w:sz w:val="18"/>
                <w:szCs w:val="18"/>
              </w:rPr>
              <w:t>антипаратиреоидные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1C7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парикальцитол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A857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4231D2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167D0CB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9CA8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B23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2FD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цинакальцет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04231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197EF2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EA04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369F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558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этелкальцетид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A936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1FFF2DE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BF2CD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84D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A00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2332A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3F19FA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FFE4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1AFF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C5C8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AA2D5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06D9DE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66C5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7E3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F78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C5127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3B87BE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4F7B8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22D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CCEA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доксициклин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D5A61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0F5277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69B0BF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3CA3C0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7115FD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654432" w:rsidRPr="00F43A29" w14:paraId="5839193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5E90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91CC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23F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тигециклин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4DD0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148B2F7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9CB1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4034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760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8AD7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DC7A1C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A8A5D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E4E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846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хлорамфеникол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48AF9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2292D3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75C04F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таблетки, покрытые пленочной оболочкой</w:t>
            </w:r>
          </w:p>
        </w:tc>
      </w:tr>
      <w:tr w:rsidR="00654432" w:rsidRPr="00F43A29" w14:paraId="51B0254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5FEE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5F98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бета-</w:t>
            </w:r>
            <w:proofErr w:type="spellStart"/>
            <w:r w:rsidRPr="00F43A29">
              <w:rPr>
                <w:sz w:val="18"/>
                <w:szCs w:val="18"/>
              </w:rPr>
              <w:t>лактамные</w:t>
            </w:r>
            <w:proofErr w:type="spellEnd"/>
            <w:r w:rsidRPr="00F43A29">
              <w:rPr>
                <w:sz w:val="18"/>
                <w:szCs w:val="18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5888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6A50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3E2CFA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3456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A38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081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амоксициллин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333F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14:paraId="041A84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08507E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14:paraId="131A08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68D05D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диспергируемые;</w:t>
            </w:r>
          </w:p>
          <w:p w14:paraId="1CA152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65736D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5D1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4C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B94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ампициллин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FFBE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</w:t>
            </w:r>
          </w:p>
          <w:p w14:paraId="294583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для внутривенного и внутримышечного введения;</w:t>
            </w:r>
          </w:p>
          <w:p w14:paraId="6AD27E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14:paraId="2846D7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14:paraId="40B9E3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7AFEB6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DF0F2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4FE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пенициллины, чувствительные к бета-</w:t>
            </w:r>
            <w:proofErr w:type="spellStart"/>
            <w:r w:rsidRPr="00F43A29">
              <w:rPr>
                <w:sz w:val="18"/>
                <w:szCs w:val="18"/>
              </w:rP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5B2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бензатина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бензилпенициллин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E68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внутримышечного введения</w:t>
            </w:r>
          </w:p>
        </w:tc>
      </w:tr>
      <w:tr w:rsidR="00654432" w:rsidRPr="00F43A29" w14:paraId="572ED76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6B2D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70B6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DB5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бензилпенициллин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41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5C2CD9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и подкожного введения;</w:t>
            </w:r>
          </w:p>
          <w:p w14:paraId="3FA50B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инъекций;</w:t>
            </w:r>
          </w:p>
          <w:p w14:paraId="39C6EC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инъекций и местного применения;</w:t>
            </w:r>
          </w:p>
          <w:p w14:paraId="1F6A96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внутримышечного введения</w:t>
            </w:r>
          </w:p>
        </w:tc>
      </w:tr>
      <w:tr w:rsidR="00654432" w:rsidRPr="00F43A29" w14:paraId="019758D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B4B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6CF9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6F4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феноксиметилпенициллин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BD373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14:paraId="6A0FF7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30F5B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75046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39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0324CA3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5145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963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пенициллины, устойчивые к бета-</w:t>
            </w:r>
            <w:proofErr w:type="spellStart"/>
            <w:r w:rsidRPr="00F43A29">
              <w:rPr>
                <w:sz w:val="18"/>
                <w:szCs w:val="18"/>
              </w:rP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895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оксациллин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76EC7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3FD5DA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14:paraId="0A1C84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BBC3D5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DC64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CF4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комбинации пенициллинов, включая комбинации с ингибиторами бета-</w:t>
            </w:r>
            <w:proofErr w:type="spellStart"/>
            <w:r w:rsidRPr="00F43A29">
              <w:rPr>
                <w:sz w:val="18"/>
                <w:szCs w:val="18"/>
              </w:rP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941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амоксициллин + </w:t>
            </w:r>
            <w:proofErr w:type="spellStart"/>
            <w:r w:rsidRPr="00F43A29">
              <w:rPr>
                <w:sz w:val="18"/>
                <w:szCs w:val="18"/>
              </w:rPr>
              <w:t>клавулановая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B7F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14:paraId="3ADA85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14:paraId="6C3EEE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диспергируемые;</w:t>
            </w:r>
          </w:p>
          <w:p w14:paraId="455D61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2A83C2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A848A3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891C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1821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E06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ампициллин + </w:t>
            </w:r>
            <w:proofErr w:type="spellStart"/>
            <w:r w:rsidRPr="00F43A29">
              <w:rPr>
                <w:sz w:val="18"/>
                <w:szCs w:val="18"/>
              </w:rPr>
              <w:t>сульбактам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B60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54432" w:rsidRPr="00F43A29" w14:paraId="401970C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8581F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40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34845BE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97CF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C83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бета-</w:t>
            </w:r>
            <w:proofErr w:type="spellStart"/>
            <w:r w:rsidRPr="00F43A29">
              <w:rPr>
                <w:sz w:val="18"/>
                <w:szCs w:val="18"/>
              </w:rPr>
              <w:t>лактамные</w:t>
            </w:r>
            <w:proofErr w:type="spellEnd"/>
            <w:r w:rsidRPr="00F43A29">
              <w:rPr>
                <w:sz w:val="18"/>
                <w:szCs w:val="18"/>
              </w:rP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C8E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78355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8E7D05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7BCC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A33B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B34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цефазолин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0C3D4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43B99D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14:paraId="42EEA9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654432" w:rsidRPr="00F43A29" w14:paraId="1ED0BE6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03D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A5AB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E78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цефалексин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92769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14:paraId="28137E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капсулы;</w:t>
            </w:r>
          </w:p>
          <w:p w14:paraId="0EDF12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3DF150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51A8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6C3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3E4E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цефуроксим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35CC9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14:paraId="599D4D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14:paraId="02BECE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6D16F8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14:paraId="255981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14:paraId="75DB72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инъекций;</w:t>
            </w:r>
          </w:p>
          <w:p w14:paraId="7EBE41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B03B4E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7ACC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D11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1FE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цефотаксим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22359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711A83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14:paraId="213C8D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654432" w:rsidRPr="00F43A29" w14:paraId="321C67C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EF36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0CA43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03A3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цефтазидим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9A91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14:paraId="0CD0F2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47006A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14:paraId="760B7F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654432" w:rsidRPr="00F43A29" w14:paraId="298A8D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60E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24D4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6D5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цефтриаксон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8FE7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14:paraId="7FBD28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16C870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14:paraId="228628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14:paraId="0FDCED5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654432" w:rsidRPr="00F43A29" w14:paraId="01EECBF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2397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43D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2E1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цефоперазон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сульбактам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E64F3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54432" w:rsidRPr="00F43A29" w14:paraId="2493626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13F97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56BE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144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цефепим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4E4E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0A1A0D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654432" w:rsidRPr="00F43A29" w14:paraId="181BCC4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2F85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CE8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карбапенемы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8F0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имипенем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циластатин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E144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инфузий</w:t>
            </w:r>
          </w:p>
        </w:tc>
      </w:tr>
      <w:tr w:rsidR="00654432" w:rsidRPr="00F43A29" w14:paraId="4F0CC14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841D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81C5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2FF5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меропенем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0BB5D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654432" w:rsidRPr="00F43A29" w14:paraId="0CC564A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F7A0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9A2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6A1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эртапенем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CB388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инъекций;</w:t>
            </w:r>
          </w:p>
          <w:p w14:paraId="5E8AC5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654432" w:rsidRPr="00F43A29" w14:paraId="54913F9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B43EE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DD05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цефалоспорины и </w:t>
            </w:r>
            <w:proofErr w:type="spellStart"/>
            <w:r w:rsidRPr="00F43A29">
              <w:rPr>
                <w:sz w:val="18"/>
                <w:szCs w:val="18"/>
              </w:rPr>
              <w:t>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1B3A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цефтазидим</w:t>
            </w:r>
            <w:proofErr w:type="spellEnd"/>
            <w:r w:rsidRPr="00F43A29">
              <w:rPr>
                <w:sz w:val="18"/>
                <w:szCs w:val="18"/>
              </w:rPr>
              <w:t xml:space="preserve"> + [</w:t>
            </w:r>
            <w:proofErr w:type="spellStart"/>
            <w:r w:rsidRPr="00F43A29">
              <w:rPr>
                <w:sz w:val="18"/>
                <w:szCs w:val="18"/>
              </w:rPr>
              <w:t>авибактам</w:t>
            </w:r>
            <w:proofErr w:type="spellEnd"/>
            <w:r w:rsidRPr="00F43A29">
              <w:rPr>
                <w:sz w:val="18"/>
                <w:szCs w:val="18"/>
              </w:rPr>
              <w:t>]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D9692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4432" w:rsidRPr="00F43A29" w14:paraId="562D86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225C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AF2E0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5EF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цефтаролина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фосамил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499D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4432" w:rsidRPr="00F43A29" w14:paraId="5C54221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EA4E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883B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52B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цефтолозан</w:t>
            </w:r>
            <w:proofErr w:type="spellEnd"/>
            <w:r w:rsidRPr="00F43A29">
              <w:rPr>
                <w:sz w:val="18"/>
                <w:szCs w:val="18"/>
              </w:rPr>
              <w:t xml:space="preserve"> + [</w:t>
            </w:r>
            <w:proofErr w:type="spellStart"/>
            <w:r w:rsidRPr="00F43A29">
              <w:rPr>
                <w:sz w:val="18"/>
                <w:szCs w:val="18"/>
              </w:rPr>
              <w:t>тазобактам</w:t>
            </w:r>
            <w:proofErr w:type="spellEnd"/>
            <w:r w:rsidRPr="00F43A29">
              <w:rPr>
                <w:sz w:val="18"/>
                <w:szCs w:val="18"/>
              </w:rPr>
              <w:t>]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361DC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4432" w:rsidRPr="00F43A29" w14:paraId="54B2B21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CAA2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8F6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сульфаниламиды и </w:t>
            </w:r>
            <w:proofErr w:type="spellStart"/>
            <w:r w:rsidRPr="00F43A29">
              <w:rPr>
                <w:sz w:val="18"/>
                <w:szCs w:val="18"/>
              </w:rP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F7E0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76625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C3E72B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6635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FDAB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комбинированные препараты сульфаниламидов и </w:t>
            </w:r>
            <w:proofErr w:type="spellStart"/>
            <w:r w:rsidRPr="00F43A29">
              <w:rPr>
                <w:sz w:val="18"/>
                <w:szCs w:val="18"/>
              </w:rPr>
              <w:t>триметоприма</w:t>
            </w:r>
            <w:proofErr w:type="spellEnd"/>
            <w:r w:rsidRPr="00F43A29">
              <w:rPr>
                <w:sz w:val="18"/>
                <w:szCs w:val="18"/>
              </w:rP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A20A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ко-</w:t>
            </w:r>
            <w:proofErr w:type="spellStart"/>
            <w:r w:rsidRPr="00F43A29">
              <w:rPr>
                <w:sz w:val="18"/>
                <w:szCs w:val="18"/>
              </w:rPr>
              <w:t>тримоксазол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9770D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77408B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внутрь;</w:t>
            </w:r>
          </w:p>
          <w:p w14:paraId="023F94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063AC9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C2E80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C9C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макролиды</w:t>
            </w:r>
            <w:proofErr w:type="spellEnd"/>
            <w:r w:rsidRPr="00F43A29">
              <w:rPr>
                <w:sz w:val="18"/>
                <w:szCs w:val="18"/>
              </w:rPr>
              <w:t xml:space="preserve">, </w:t>
            </w:r>
            <w:proofErr w:type="spellStart"/>
            <w:r w:rsidRPr="00F43A29">
              <w:rPr>
                <w:sz w:val="18"/>
                <w:szCs w:val="18"/>
              </w:rPr>
              <w:t>линкозамиды</w:t>
            </w:r>
            <w:proofErr w:type="spellEnd"/>
            <w:r w:rsidRPr="00F43A29">
              <w:rPr>
                <w:sz w:val="18"/>
                <w:szCs w:val="18"/>
              </w:rPr>
              <w:t xml:space="preserve"> и </w:t>
            </w:r>
            <w:proofErr w:type="spellStart"/>
            <w:r w:rsidRPr="00F43A29">
              <w:rPr>
                <w:sz w:val="18"/>
                <w:szCs w:val="18"/>
              </w:rP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F59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FF54B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8CB3B7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0164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C3BF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9CD21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азитромицин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4CD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78CD6D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7BF602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14:paraId="27D0BB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 (для детей);</w:t>
            </w:r>
          </w:p>
          <w:p w14:paraId="0DB506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диспергируемые;</w:t>
            </w:r>
          </w:p>
          <w:p w14:paraId="74B6B6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208C13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E3D977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52D6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CAFB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D3E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джозамицин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71B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диспергируемые;</w:t>
            </w:r>
          </w:p>
          <w:p w14:paraId="745790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41DE83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977B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38BF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E4C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кларитромицин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80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14:paraId="5173A7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5CF2A3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63729C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3EEC9E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оболочкой;</w:t>
            </w:r>
          </w:p>
          <w:p w14:paraId="168FF0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14:paraId="2B1C34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5945195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1E96F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41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40E9554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B276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294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0D1C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клиндамицин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B04C9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11B752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470D136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799BD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5CB4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9364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28C9A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07F4A3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AF0F8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424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FCC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стрептомицин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90359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654432" w:rsidRPr="00F43A29" w14:paraId="578ED8E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DEF5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E50A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DD9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амикацин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0F5DB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и внутримышечного введения;</w:t>
            </w:r>
          </w:p>
          <w:p w14:paraId="22EEF8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44CAB5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14:paraId="2FA577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79D766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 и внутримышечного введения</w:t>
            </w:r>
          </w:p>
        </w:tc>
      </w:tr>
      <w:tr w:rsidR="00654432" w:rsidRPr="00F43A29" w14:paraId="0F6A0FE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4E7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BF8C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905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гентамицин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057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2BBA57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14:paraId="26C5DA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0EF8BF8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F0CC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47A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367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канамицин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FFF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4DCB65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654432" w:rsidRPr="00F43A29" w14:paraId="7637F07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7EE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DE58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B18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тобрамицин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CAE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008E56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порошком для ингаляций;</w:t>
            </w:r>
          </w:p>
          <w:p w14:paraId="6F99B1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ингаляций</w:t>
            </w:r>
          </w:p>
        </w:tc>
      </w:tr>
      <w:tr w:rsidR="00654432" w:rsidRPr="00F43A29" w14:paraId="3B8DD11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1238D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42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3A8DC11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AEBF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A6A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антибактериальные препараты, </w:t>
            </w:r>
            <w:r w:rsidRPr="00F43A29">
              <w:rPr>
                <w:sz w:val="18"/>
                <w:szCs w:val="18"/>
              </w:rPr>
              <w:lastRenderedPageBreak/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7E9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3C3688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A936E6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52BC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DC5E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0E0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3233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34E027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165BCB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353CA6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FB4B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5CDD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7786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ломефлоксацин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6645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1991A4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17462F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8C7E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8E33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2D6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моксифлоксацин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5C49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288208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1F9EFD9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C3CFB2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5DCB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17F1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6A0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офлоксацин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277933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605667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 и ушные;</w:t>
            </w:r>
          </w:p>
          <w:p w14:paraId="6DBBB2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глазная;</w:t>
            </w:r>
          </w:p>
          <w:p w14:paraId="54C9A6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56F2F0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4106DA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оболочкой;</w:t>
            </w:r>
          </w:p>
          <w:p w14:paraId="3EED1A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</w:t>
            </w:r>
          </w:p>
          <w:p w14:paraId="29249A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покрытые пленочной оболочкой</w:t>
            </w:r>
          </w:p>
        </w:tc>
      </w:tr>
      <w:tr w:rsidR="00654432" w:rsidRPr="00F43A29" w14:paraId="05C9020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B28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63A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8D4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спарфлоксацин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9C4C0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4C236A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E9AE7C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E8A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460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EA22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ципрофлоксацин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41CE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6FA265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 и ушные;</w:t>
            </w:r>
          </w:p>
          <w:p w14:paraId="44159D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ушные;</w:t>
            </w:r>
          </w:p>
          <w:p w14:paraId="0C3BD5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6E8B25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глазная;</w:t>
            </w:r>
          </w:p>
          <w:p w14:paraId="6B19BE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55B1705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13305A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4110B6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оболочкой;</w:t>
            </w:r>
          </w:p>
          <w:p w14:paraId="392FEC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54432" w:rsidRPr="00F43A29" w14:paraId="6FEDDAE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AAF90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43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39545FD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508C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4B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6F1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00CE2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99A7B7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D064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6CF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антибиотики </w:t>
            </w:r>
            <w:proofErr w:type="spellStart"/>
            <w:r w:rsidRPr="00F43A29">
              <w:rPr>
                <w:sz w:val="18"/>
                <w:szCs w:val="18"/>
              </w:rPr>
              <w:t>гликопептидной</w:t>
            </w:r>
            <w:proofErr w:type="spellEnd"/>
            <w:r w:rsidRPr="00F43A29">
              <w:rPr>
                <w:sz w:val="18"/>
                <w:szCs w:val="18"/>
              </w:rP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F99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ванкомицин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1572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04C34B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 и приема внутрь;</w:t>
            </w:r>
          </w:p>
          <w:p w14:paraId="533393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14:paraId="7CB1BC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инфузий и приема внутрь</w:t>
            </w:r>
          </w:p>
        </w:tc>
      </w:tr>
      <w:tr w:rsidR="00654432" w:rsidRPr="00F43A29" w14:paraId="0F1A14C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002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A0F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7BB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телаванцин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93B9D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7404FFD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B1AF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629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полимиксины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466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полимиксин</w:t>
            </w:r>
            <w:proofErr w:type="spellEnd"/>
            <w:r w:rsidRPr="00F43A29">
              <w:rPr>
                <w:sz w:val="18"/>
                <w:szCs w:val="18"/>
              </w:rPr>
              <w:t xml:space="preserve"> B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0B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инъекций;</w:t>
            </w:r>
          </w:p>
          <w:p w14:paraId="3D4DFD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654432" w:rsidRPr="00F43A29" w14:paraId="5206E2F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87B80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(введено </w:t>
            </w:r>
            <w:hyperlink r:id="rId44" w:history="1">
              <w:r w:rsidRPr="00F43A29">
                <w:rPr>
                  <w:color w:val="0000FF"/>
                  <w:sz w:val="18"/>
                  <w:szCs w:val="18"/>
                </w:rPr>
                <w:t>распоряжением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6248F1F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D4B1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657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0488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метронидазол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E9EE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0F7687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5137BC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74E44A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769567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45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0951991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C389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30F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7999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даптомицин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F349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05E2A0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A3B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C2B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AA9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линезолид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1D270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14:paraId="412BDC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раствор для инфузий;</w:t>
            </w:r>
          </w:p>
          <w:p w14:paraId="4ABE69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952BC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230E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7A7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BC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тедизолид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08155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инфузий;</w:t>
            </w:r>
          </w:p>
          <w:p w14:paraId="4CC2D4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C5AE35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738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CD3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D3E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фосфомицин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F4385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654432" w:rsidRPr="00F43A29" w14:paraId="4524363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FDEA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DEE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C67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56880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531845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FA72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D5E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F4B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D73C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CF8C70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E7E5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23B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F0F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амфотерицин</w:t>
            </w:r>
            <w:proofErr w:type="spellEnd"/>
            <w:r w:rsidRPr="00F43A29">
              <w:rPr>
                <w:sz w:val="18"/>
                <w:szCs w:val="18"/>
              </w:rPr>
              <w:t xml:space="preserve"> B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E6DFF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78B2318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861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C3A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8C2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нистатин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398F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0F3ED65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E0F3E4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230B6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8E5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DC89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вориконазол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1062F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инфузий;</w:t>
            </w:r>
          </w:p>
          <w:p w14:paraId="154F08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1412ACE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14:paraId="2B808F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AB3B72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51CE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1E3F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266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позаконазол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02872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</w:t>
            </w:r>
          </w:p>
        </w:tc>
      </w:tr>
      <w:tr w:rsidR="00654432" w:rsidRPr="00F43A29" w14:paraId="2A2BADD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5111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E0FC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100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флуконазол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7EC07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74E361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14:paraId="52125A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251B32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1F6614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3127D0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B8C2B5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46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5DFF46A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38F9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8A5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FB7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каспофунгин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110D6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3E9D4B4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739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F4D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080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микафунгин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B462F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4FF7141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D302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CB7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5B1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BF70E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E81E05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A856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CB2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71D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511FF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87A718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7D28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460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аминосалициловая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952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аминосалициловая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5417B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замедленного высвобождения для приема внутрь;</w:t>
            </w:r>
          </w:p>
          <w:p w14:paraId="6C2277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кишечнорастворимые;</w:t>
            </w:r>
          </w:p>
          <w:p w14:paraId="01420D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гранулы, покрытые кишечнорастворимой оболочкой;</w:t>
            </w:r>
          </w:p>
          <w:p w14:paraId="5E193E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098C29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611E1A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14:paraId="5AF733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654432" w:rsidRPr="00F43A29" w14:paraId="060803F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1C30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83907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B57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капреомицин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71D4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2DEDB4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и внутримышечного введения;</w:t>
            </w:r>
          </w:p>
          <w:p w14:paraId="1342D5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54432" w:rsidRPr="00F43A29" w14:paraId="206474E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D61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89A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789E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рифабутин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263F9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1CF3933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6C0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6E1A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D51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рифампицин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C523E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2A28BE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780E35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инъекций;</w:t>
            </w:r>
          </w:p>
          <w:p w14:paraId="541DF9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841753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279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E372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B2A4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циклосерин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F68F3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12E3B4B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9C49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38F0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гидразиды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6429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изониазид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9AC9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F43A29">
              <w:rPr>
                <w:sz w:val="18"/>
                <w:szCs w:val="18"/>
              </w:rPr>
              <w:t>эндотрахеального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введения;</w:t>
            </w:r>
          </w:p>
          <w:p w14:paraId="3225DF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71EBE08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 и ингаляций;</w:t>
            </w:r>
          </w:p>
          <w:p w14:paraId="011161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30EFAE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97FBF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9F5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тиокарбамида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4B85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протионамид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05B85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621DFA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DC2429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B2CA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CF5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8CE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этионамид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11C28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20587D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6DEC50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81D07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7E3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F4A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бедаквилин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C15B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91925A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9DE2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D8AD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424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деламанид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E5AB6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BCFC1A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51C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4EF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39F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пиразинамид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206CD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2A167D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41604C8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45603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7EB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553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теризидон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B525A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3609EA1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525E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95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A61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тиоуреидоиминометилпиридиния</w:t>
            </w:r>
            <w:proofErr w:type="spellEnd"/>
          </w:p>
          <w:p w14:paraId="423C9C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перхлорат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A55BB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5216F1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65F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D87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0D2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этамбутол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6A281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735371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6327B3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37B36C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07B68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47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4727117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021D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500B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157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изониазид + </w:t>
            </w:r>
            <w:proofErr w:type="spellStart"/>
            <w:r w:rsidRPr="00F43A29">
              <w:rPr>
                <w:sz w:val="18"/>
                <w:szCs w:val="18"/>
              </w:rPr>
              <w:t>ломефлоксацин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пиразинамид</w:t>
            </w:r>
            <w:proofErr w:type="spellEnd"/>
            <w:r w:rsidRPr="00F43A29">
              <w:rPr>
                <w:sz w:val="18"/>
                <w:szCs w:val="18"/>
              </w:rPr>
              <w:t xml:space="preserve"> + этамбутол + пиридоксин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6257C8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20D878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52A6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902D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E6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изониазид + </w:t>
            </w:r>
            <w:proofErr w:type="spellStart"/>
            <w:r w:rsidRPr="00F43A29">
              <w:rPr>
                <w:sz w:val="18"/>
                <w:szCs w:val="18"/>
              </w:rPr>
              <w:t>пиразинамид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D53C7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F8BF5C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43E8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E77D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918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изониазид + </w:t>
            </w:r>
            <w:proofErr w:type="spellStart"/>
            <w:r w:rsidRPr="00F43A29">
              <w:rPr>
                <w:sz w:val="18"/>
                <w:szCs w:val="18"/>
              </w:rPr>
              <w:t>пиразинамид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рифампицин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05D73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диспергируемые;</w:t>
            </w:r>
          </w:p>
          <w:p w14:paraId="3C16BE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966386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1D80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91F2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1C94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изониазид + </w:t>
            </w:r>
            <w:proofErr w:type="spellStart"/>
            <w:r w:rsidRPr="00F43A29">
              <w:rPr>
                <w:sz w:val="18"/>
                <w:szCs w:val="18"/>
              </w:rPr>
              <w:t>пиразинамид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рифампицин</w:t>
            </w:r>
            <w:proofErr w:type="spellEnd"/>
            <w:r w:rsidRPr="00F43A29">
              <w:rPr>
                <w:sz w:val="18"/>
                <w:szCs w:val="18"/>
              </w:rPr>
              <w:t xml:space="preserve"> + этамбутол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176E6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B8C50A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DBF4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FB8C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03D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изониазид + </w:t>
            </w:r>
            <w:proofErr w:type="spellStart"/>
            <w:r w:rsidRPr="00F43A29">
              <w:rPr>
                <w:sz w:val="18"/>
                <w:szCs w:val="18"/>
              </w:rPr>
              <w:t>пиразинамид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рифампицин</w:t>
            </w:r>
            <w:proofErr w:type="spellEnd"/>
            <w:r w:rsidRPr="00F43A29">
              <w:rPr>
                <w:sz w:val="18"/>
                <w:szCs w:val="18"/>
              </w:rPr>
              <w:t xml:space="preserve"> + этамбутол + пиридоксин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08D78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0E4A82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5BE1BE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ED8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CE45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C3D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изониазид + </w:t>
            </w:r>
            <w:proofErr w:type="spellStart"/>
            <w:r w:rsidRPr="00F43A29">
              <w:rPr>
                <w:sz w:val="18"/>
                <w:szCs w:val="18"/>
              </w:rPr>
              <w:t>рифампицин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4B42D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7F5046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C708E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09E0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AF56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4D3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изониазид + </w:t>
            </w:r>
            <w:r w:rsidRPr="00F43A29">
              <w:rPr>
                <w:sz w:val="18"/>
                <w:szCs w:val="18"/>
              </w:rPr>
              <w:lastRenderedPageBreak/>
              <w:t>этамбутол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A4FA4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таблетки</w:t>
            </w:r>
          </w:p>
        </w:tc>
      </w:tr>
      <w:tr w:rsidR="00654432" w:rsidRPr="00F43A29" w14:paraId="5F92BCA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85D4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0355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BAA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ломефлоксацин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пиразинамид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протионамид</w:t>
            </w:r>
            <w:proofErr w:type="spellEnd"/>
            <w:r w:rsidRPr="00F43A29">
              <w:rPr>
                <w:sz w:val="18"/>
                <w:szCs w:val="18"/>
              </w:rPr>
              <w:t xml:space="preserve"> + этамбутол + пиридоксин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A0B53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FA4751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CCCC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8D4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противолепрозные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43D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787CB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2750D4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DAA3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88B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противолепрозные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AC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дапсон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3CED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CB03E3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A79A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A3C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6DB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84BBD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9B68AF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4FC8D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D848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AEE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3935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5BAACF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FD4CC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7CA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9811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ацикловир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CDFC5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крем для наружного применения;</w:t>
            </w:r>
          </w:p>
          <w:p w14:paraId="0FAE64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305130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глазная;</w:t>
            </w:r>
          </w:p>
        </w:tc>
      </w:tr>
      <w:tr w:rsidR="00654432" w:rsidRPr="00F43A29" w14:paraId="1F96863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A7FD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7E5A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108A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8523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местного и наружного применения;</w:t>
            </w:r>
          </w:p>
          <w:p w14:paraId="069F12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применения;</w:t>
            </w:r>
          </w:p>
        </w:tc>
      </w:tr>
      <w:tr w:rsidR="00654432" w:rsidRPr="00F43A29" w14:paraId="74BD6BE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8605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4104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1D34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C42A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14:paraId="0CAB08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1864F9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838C71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1175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A4FA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DD5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валганцикловир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D56DB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DCA5D3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B7B2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F618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C54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ганцикловир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BBEB2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335804E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6870D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48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158863B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C092B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CA5C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67C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атазанавир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6E335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5F21BD9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632C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5F6B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C5E9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дарунавир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5A251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26C36A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4181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DCF7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D44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нарлапревир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26BF3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7DA574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88B7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A366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705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ритонавир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185B2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410E97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ACB7FD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2BC9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AEF5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C8C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саквинавир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C808D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0FB37B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3C9E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4526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9B3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фосампренавир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C9A2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внутрь;</w:t>
            </w:r>
          </w:p>
          <w:p w14:paraId="0B6EB3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1DD25F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96372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EF02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F83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абакавир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7C57B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4E1EE2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2D4FC5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5C40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E17D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537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диданозин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D86D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кишечнорастворимые;</w:t>
            </w:r>
          </w:p>
          <w:p w14:paraId="34EA12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654432" w:rsidRPr="00F43A29" w14:paraId="3A8E387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E24E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E1F9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C5E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зидовудин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82733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230004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52A7873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7FFA25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F9EFA7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7E8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C7D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6D4D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ламивудин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4F68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635A70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CD2EF5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BB9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07F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5E3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ставудин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F1FAA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315F5A2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53F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E2B7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0FB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телбивудин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0B6D6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29B0D8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326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B3E2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584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тенофовир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F956D9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53E42D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1F6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D7D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532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тенофовира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алафенамид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FFD9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95160D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9817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CDC6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4A19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фосфазид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FBA9B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64F07F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22C53E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D72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2DA4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A0B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эмтрицитабин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BA032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BB60D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00158D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B7C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785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ACF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энтекавир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C3608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2D6E2C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93945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49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7A0E32C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60C6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D5F8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ненуклеозидные</w:t>
            </w:r>
            <w:proofErr w:type="spellEnd"/>
            <w:r w:rsidRPr="00F43A29">
              <w:rPr>
                <w:sz w:val="18"/>
                <w:szCs w:val="18"/>
              </w:rPr>
              <w:t xml:space="preserve">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FD0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доравирин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2E303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0BF2C9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BF55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7AC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3B8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невирапин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517A2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внутрь;</w:t>
            </w:r>
          </w:p>
          <w:p w14:paraId="16BC86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597175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CA6E02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DFD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FCD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8BB6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элсульфавирин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F0F9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4D80174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0FE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E3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C0E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этравирин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81BCC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C4AD86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99F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FF2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2E1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эфавиренз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094EC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81B232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C5AFB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50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698CF4D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166F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76ED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48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осельтамивир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C097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6BA2B1D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A5DC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0CB4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49C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велпатасвир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софосбувир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4869F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6442C5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C8C8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8A6C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2425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глекапревир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пибрентасвир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CC9D6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3DD6FA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589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A7F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9A5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даклатасвир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A48BF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0D5FBA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1275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BC8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588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дасабувир</w:t>
            </w:r>
            <w:proofErr w:type="spellEnd"/>
            <w:r w:rsidRPr="00F43A29">
              <w:rPr>
                <w:sz w:val="18"/>
                <w:szCs w:val="18"/>
              </w:rPr>
              <w:t xml:space="preserve">; </w:t>
            </w:r>
            <w:proofErr w:type="spellStart"/>
            <w:r w:rsidRPr="00F43A29">
              <w:rPr>
                <w:sz w:val="18"/>
                <w:szCs w:val="18"/>
              </w:rPr>
              <w:t>омбитасвир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паритапревир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ритонавир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3C64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таблеток набор</w:t>
            </w:r>
          </w:p>
        </w:tc>
      </w:tr>
      <w:tr w:rsidR="00654432" w:rsidRPr="00F43A29" w14:paraId="585ED75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49F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887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CB5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рибавирин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2173E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70D339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72401A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приема внутрь;</w:t>
            </w:r>
          </w:p>
          <w:p w14:paraId="2046D4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86AB7D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85C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80AA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49B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софосбувир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F6172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33B833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C3C20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51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1F45550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5F54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E86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6AA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абакавир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ламивудин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3CA34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6EA30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AB17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74BF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946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абакавир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зидовудин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ламивудин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85CB0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7470EF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426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E3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3E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биктегравир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тенофовир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алафенамид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эмтрицитабин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53B19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8364E2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16121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BFE5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3EE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доравирин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lastRenderedPageBreak/>
              <w:t>ламивудин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тенофовир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08E8F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таблетки, покрытые пленочной оболочкой</w:t>
            </w:r>
          </w:p>
        </w:tc>
      </w:tr>
      <w:tr w:rsidR="00654432" w:rsidRPr="00F43A29" w14:paraId="0F134B5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0E9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C5A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F72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зидовудин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ламивудин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B7052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88E02F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F09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772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095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кобицистат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тенофовира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алафенамид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элвитегравир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эмтрицитабин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0088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AD39B9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457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7F1B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F2B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лопинавир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ритонавир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3E45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04F58A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2D035B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532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6A2E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D2C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рилпивирин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тенофовир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эмтрицитабин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7FFFE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AF8DAC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AC949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52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073B36F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ECBA7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927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2CC7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булевиртид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9E37C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54432" w:rsidRPr="00F43A29" w14:paraId="32A184A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81FB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5404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9F3E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гразопревир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элбасвир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92F9C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AB04D1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AE7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72F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145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долутегравир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6C4E5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C7CDB8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89B1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773F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12C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имидазолилэтанамид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пентандиовой</w:t>
            </w:r>
            <w:proofErr w:type="spellEnd"/>
            <w:r w:rsidRPr="00F43A29">
              <w:rPr>
                <w:sz w:val="18"/>
                <w:szCs w:val="18"/>
              </w:rPr>
              <w:t xml:space="preserve"> кислоты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FC966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6A5EC00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E5A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504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E9B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кагоцел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96B09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21B0F7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F8F3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97E4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589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маравирок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D0EF6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9043DC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2C10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F36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5AFE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ралтегравир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8DAE8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жевательные;</w:t>
            </w:r>
          </w:p>
          <w:p w14:paraId="511476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7857F3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2F6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6AF1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268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ремдесивир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BFA1E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6577FF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654432" w:rsidRPr="00F43A29" w14:paraId="75765C2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6E7C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20A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15B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умифеновир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F65D3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20804F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EAD5D5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B2E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F48E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9FA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фавипиравир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816D3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B39883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E3BF95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53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01F0B68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AFAE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812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628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72502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D4D75F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97DE6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3B91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5341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3F306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F91DEE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2EB7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009F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E3F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анатоксин дифтерийный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0AAC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63B1B7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0EA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8A5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4F9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анатоксин дифтерийно-столбнячный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D3004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347689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99BD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7BD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2BB1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анатоксин столбнячный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371C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259BBF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500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6511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546A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антитоксин яда гадюки обыкновенной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B77EA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0FB143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C35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F12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B8D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сыворотка противоботулиническая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E792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39DDE4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33E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6EC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A4C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9336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33E713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542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B7FA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2F5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сыворотка противодифтерийная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6A3C1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6CD37C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8B2A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BFA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EB53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сыворотка противостолбнячная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7FC58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477C85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1FF6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FBC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903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69D88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046EE1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D5EA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473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3CD8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иммуноглобулин человека нормальный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954AB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ABD771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97B7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36A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6DB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иммуноглобулин антирабический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E18DC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FAF1D6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FA8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4B46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F50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иммуноглобулин против клещевого энцефалита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8F1CF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F3DA1D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8CB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291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51D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иммуноглобулин противостолбнячный человека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C77E9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748641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7756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EB2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F71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иммуноглобулин человека </w:t>
            </w:r>
            <w:proofErr w:type="spellStart"/>
            <w:r w:rsidRPr="00F43A29">
              <w:rPr>
                <w:sz w:val="18"/>
                <w:szCs w:val="18"/>
              </w:rPr>
              <w:t>антирезус</w:t>
            </w:r>
            <w:proofErr w:type="spellEnd"/>
            <w:r w:rsidRPr="00F43A29">
              <w:rPr>
                <w:sz w:val="18"/>
                <w:szCs w:val="18"/>
              </w:rPr>
              <w:t xml:space="preserve"> RHO(D)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64143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 введения;</w:t>
            </w:r>
          </w:p>
          <w:p w14:paraId="60CD83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54432" w:rsidRPr="00F43A29" w14:paraId="3719F16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359A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61F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D32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иммуноглобулин человека </w:t>
            </w:r>
            <w:proofErr w:type="spellStart"/>
            <w:r w:rsidRPr="00F43A29">
              <w:rPr>
                <w:sz w:val="18"/>
                <w:szCs w:val="18"/>
              </w:rPr>
              <w:t>противостафилококковый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паливизумаб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B8422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54432" w:rsidRPr="00F43A29" w14:paraId="682F7B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F0994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54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59C4621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90D7E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675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C7A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вакцины в соответствии с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07A2A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A670B5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35F5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CC69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CA8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9DD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913B35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A59B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00D1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39FE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прививок по эпидемическим показаниям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6DAF5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FFEC69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4584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BEB7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2E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вакцины для профилактики новой коронавирусной </w:t>
            </w:r>
            <w:r w:rsidRPr="00F43A29">
              <w:rPr>
                <w:sz w:val="18"/>
                <w:szCs w:val="18"/>
              </w:rPr>
              <w:lastRenderedPageBreak/>
              <w:t>инфекции COVID-19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F7329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75C400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54747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55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4D50FCB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0AF6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259C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72F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EE409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008E2A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AB81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42C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10F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0E3B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0F9340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B5E5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FAC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D912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AE33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AE2833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4E85B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C20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5C4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бендамустин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71A64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инфузий;</w:t>
            </w:r>
          </w:p>
          <w:p w14:paraId="2A877D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4432" w:rsidRPr="00F43A29" w14:paraId="522EAFB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030D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F795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F87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ифосфамид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FD010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14:paraId="5C2352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654432" w:rsidRPr="00F43A29" w14:paraId="44CD576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6F71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2D6E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CAF4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мелфалан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E0CB6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внутрисосудистого введения;</w:t>
            </w:r>
          </w:p>
          <w:p w14:paraId="48B0E1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9D99DE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DCEF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9084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FA1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хлорамбуцил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BDC2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E2F8C2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C798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EB6C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724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циклофосфамид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F1470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и внутримышечного введения;</w:t>
            </w:r>
          </w:p>
        </w:tc>
      </w:tr>
      <w:tr w:rsidR="00654432" w:rsidRPr="00F43A29" w14:paraId="3F4BD08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051F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63C2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DF3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92D73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14:paraId="0FA1CE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14:paraId="4D6F3B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437C197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8BE279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56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6F78C14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E9DE7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078A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062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бусульфан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B067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1FC5893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BB0B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D8048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255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кармустин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D0910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608A21C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2DF4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FB2D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69B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ломустин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E64EA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4F3AEBF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3F338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A880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96E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дакарбазин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25BF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6D559FF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C39D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3499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EAFB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темозоломид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D067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6B2B0B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72E4A02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E59CB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A13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2CC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0EE59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8578D0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E11FC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8D22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724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метотрексат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EFC82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</w:t>
            </w:r>
          </w:p>
          <w:p w14:paraId="181421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раствора для инфузий;</w:t>
            </w:r>
          </w:p>
          <w:p w14:paraId="5757F9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</w:t>
            </w:r>
          </w:p>
          <w:p w14:paraId="64FC8D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раствора для инфузий;</w:t>
            </w:r>
          </w:p>
          <w:p w14:paraId="47D3EB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</w:t>
            </w:r>
          </w:p>
          <w:p w14:paraId="280DF6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раствора для инъекций;</w:t>
            </w:r>
          </w:p>
          <w:p w14:paraId="3AC00A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747004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введения;</w:t>
            </w:r>
          </w:p>
          <w:p w14:paraId="0869C3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5C8FEB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1852B7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28432C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A67B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8A77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DB3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пеметрексед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14BC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40B47E2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D2F7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20DD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4AD5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ралтитрексид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5E36C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3F51EA1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591CD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B499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03F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меркаптопурин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22061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700D538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F810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5B43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0B2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неларабин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6F8C0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621B121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B662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B7BE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E1A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флударабин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56A2E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14:paraId="557C48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1BECAF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6A999F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923C0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157E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2C5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азацитидин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B13E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подкожного введения</w:t>
            </w:r>
          </w:p>
        </w:tc>
      </w:tr>
      <w:tr w:rsidR="00654432" w:rsidRPr="00F43A29" w14:paraId="17D7A08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5274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164C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3FB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гемцитабин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A9F318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инфузий;</w:t>
            </w:r>
          </w:p>
          <w:p w14:paraId="283BC3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6331798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54D0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9E3E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922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капецитабин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08180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1D9A9C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041B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5746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051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фторурацил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09443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72FF79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внутрисосудистого введения;</w:t>
            </w:r>
          </w:p>
          <w:p w14:paraId="4DF818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внутрисосудистого и внутриполостного введения</w:t>
            </w:r>
          </w:p>
        </w:tc>
      </w:tr>
      <w:tr w:rsidR="00654432" w:rsidRPr="00F43A29" w14:paraId="6AB5DFA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2399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72B1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BD13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цитарабин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93C9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инъекций;</w:t>
            </w:r>
          </w:p>
          <w:p w14:paraId="6DB598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12BA287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1D84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297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31C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F33E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27BCBE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AFD86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D48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DA2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винбластин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743E3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7795D6E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ABA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D27F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FDF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винкристин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BDF10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73F85ED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351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99C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8F0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винорелбин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11A67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0CF026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34E6D1B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5BF03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A72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B004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этопозид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CB399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11CB2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49C77E2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8608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AF4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1CE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доцетаксел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5C536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3958B66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F48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D48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F01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кабазитаксел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CD383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5C9AFBC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9D4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2D7E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B62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паклитаксел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D7D1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3A9AB8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4B2FCBE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94E7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050B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14F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7F06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DA8996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F1BF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096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антрациклины</w:t>
            </w:r>
            <w:proofErr w:type="spellEnd"/>
            <w:r w:rsidRPr="00F43A29">
              <w:rPr>
                <w:sz w:val="18"/>
                <w:szCs w:val="18"/>
              </w:rP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C14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даунорубицин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62439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56C48E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4D8C6ED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1219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6FD51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ECB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доксорубицин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3F493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58D274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1CC070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внутрисосудистого и внутрипузырного введения;</w:t>
            </w:r>
          </w:p>
          <w:p w14:paraId="1DB897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внутрисосудистого и внутрипузырного введения</w:t>
            </w:r>
          </w:p>
        </w:tc>
      </w:tr>
      <w:tr w:rsidR="00654432" w:rsidRPr="00F43A29" w14:paraId="115DBEF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8511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016F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ECF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идарубицин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FE5DD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606EAF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074E1CE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442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3A5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5ABF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митоксантрон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72EF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1DCE1E8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709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E5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F6F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эпирубицин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3EAFC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38DD53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654432" w:rsidRPr="00F43A29" w14:paraId="5146A2E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5E7B4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57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1CDA00C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37E5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17E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FB0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блеомицин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2C48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654432" w:rsidRPr="00F43A29" w14:paraId="1BAC422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C93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B502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FF5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иксабепилон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D4F06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72A7EE0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314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8C5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295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митомицин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B1513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654432" w:rsidRPr="00F43A29" w14:paraId="1CFF6D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3A6B6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58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574F89F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07A33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DCC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D06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B08E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7734CC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BD37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C72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B1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карбоплатин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6B288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5A1875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008F9AD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4DD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58A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BF8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оксалиплатин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1991D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5A19E1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инфузий;</w:t>
            </w:r>
          </w:p>
          <w:p w14:paraId="2DFDE6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208A368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3CD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70A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FE2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цисплатин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0A2C8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5FFD9C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 и внутрибрюшинного введения;</w:t>
            </w:r>
          </w:p>
          <w:p w14:paraId="1F5BD1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2F86B54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9831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826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8F9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прокарбазин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67B34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321BCDB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6018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52E2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моноклональные</w:t>
            </w:r>
            <w:proofErr w:type="spellEnd"/>
            <w:r w:rsidRPr="00F43A29">
              <w:rPr>
                <w:sz w:val="18"/>
                <w:szCs w:val="18"/>
              </w:rP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5831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авелумаб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E76E4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11716E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FB0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1817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63B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атезолизумаб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4260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2A69FC2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9B2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67E7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14E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бевацизумаб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58AD7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78CEBCF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FA13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067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A9D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блинатумомаб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0257A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4432" w:rsidRPr="00F43A29" w14:paraId="744C3E9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351F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02CF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B1D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брентуксимаб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ведотин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E1204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654432" w:rsidRPr="00F43A29" w14:paraId="466504C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929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E72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5C4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даратумумаб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E91B1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4C2FDD5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635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FE4A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13A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дурвалумаб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BA4CBE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3B231BA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A82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8348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350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изатуксимаб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9D63E5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05128AC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798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421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15D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ипилимумаб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929D6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7AAA09A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3B7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81ED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98F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ниволумаб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7369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3DC191E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15C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4FE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366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обинутузумаб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8BEE0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2881E41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7F8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689E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0D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панитумумаб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25C1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24CA79C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79B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BAF49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705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пембролизумаб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8ACB5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1ED1C81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E25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ECFB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8852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пертузумаб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7D343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580EE5A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5E9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AE6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30B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пролголимаб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5A23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6EC38D6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CAF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E2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63B8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рамуцирумаб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A23B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7027312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145A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414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041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ритуксимаб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741BA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3F991E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53136AE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5CE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0ED9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ABE1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трастузумаб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103A0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инфузий;</w:t>
            </w:r>
          </w:p>
          <w:p w14:paraId="732AFC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6DA7867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878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B38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81D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трастузумаб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эмтанзин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FF24E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654432" w:rsidRPr="00F43A29" w14:paraId="37C5E36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DE07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A01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60C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цетуксимаб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34B38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1E44F8A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0A5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63D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C1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элотузумаб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ECDF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654432" w:rsidRPr="00F43A29" w14:paraId="21B0E79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2CE4B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59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120E863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2601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1DBF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ингибиторы </w:t>
            </w:r>
            <w:proofErr w:type="spellStart"/>
            <w:r w:rsidRPr="00F43A29">
              <w:rPr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2E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абемациклиб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B0C4D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0AC096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F441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51AD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2E8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акалабрутиниб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B0BD9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6051517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1E9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2AE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BD3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акситиниб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D31F3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74622C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FC5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408B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159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алектиниб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F4223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62680DC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1DD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8C3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852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афатиниб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ACE2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94ABEB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60A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4FD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0B5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бозутиниб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B344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A774E1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393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5DC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BB9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вандетаниб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E4079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7A6AEE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B55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4EE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3F6C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вемурафениб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22B06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306B75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1AF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E60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EDE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гефитиниб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736F9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4BC9A6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38F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373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ED0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дабрафениб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94EF2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33173E6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7BAF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935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35F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дазатиниб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957A9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849800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1DC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E51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476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ибрутиниб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F03C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5627880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58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701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121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иматиниб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91160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0AB17D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840EBF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9BA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A7B5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F0D2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кабозантиниб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D714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38B5C3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948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449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37D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кобиметиниб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924CA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7C8DD6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CA4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1842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536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кризотиниб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D851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0969A3F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398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E7B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1D6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лапатиниб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39C2C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F113EF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2FA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125D7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991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ленватиниб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C5E77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741EA28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A7C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65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468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мидостаурин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D9625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1F26CC9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DA5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6E4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24D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нилотиниб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95579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3A4828C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8430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792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8AF5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нинтеданиб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FF94E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мягкие</w:t>
            </w:r>
          </w:p>
        </w:tc>
      </w:tr>
      <w:tr w:rsidR="00654432" w:rsidRPr="00F43A29" w14:paraId="0FD4307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150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CDD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048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осимертиниб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B00FC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1CBB31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3EF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1779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693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пазопаниб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7A2F6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EB5FE9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1FB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2A0E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B59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палбоциклиб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3FD7D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2C57B53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458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ED12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0D0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регорафениб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8278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576083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063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8672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677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рибоциклиб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87E6F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A839A1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268B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39C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965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руксолитиниб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07B3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F34C60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BDD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2D02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D4AF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сорафениб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6491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67B7DD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CE4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283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ABC8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сунитиниб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62578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03EFE1C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66E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6371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C46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траметиниб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442DB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5CC64F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5CE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A80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904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церитиниб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E9C1B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0E96EF8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A58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27BD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8C91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эрлотиниб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6C855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76C121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6EC443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60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3318F42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FF98D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97FD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244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аспарагиназа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12A69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654432" w:rsidRPr="00F43A29" w14:paraId="7846C13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BF83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EA46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0613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афлиберцепт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E2FC0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38FDB6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внутриглазного введения</w:t>
            </w:r>
          </w:p>
        </w:tc>
      </w:tr>
      <w:tr w:rsidR="00654432" w:rsidRPr="00F43A29" w14:paraId="7C17A79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066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CFE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01B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бортезомиб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F3DDF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73ADF4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и подкожного введения;</w:t>
            </w:r>
          </w:p>
          <w:p w14:paraId="73937C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54432" w:rsidRPr="00F43A29" w14:paraId="4F56B18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482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F49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389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венетоклакс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0F418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204AEF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62F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9C9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5C0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висмодегиб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92C42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1291D36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843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1360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985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гидроксикарбамид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628B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03481D6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815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AA5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C14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иксазомиб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92FA1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16AB9A2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C1C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EF1A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6E7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иринотекан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AB88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404420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6A6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7473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1AB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карфилзомиб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E5A7B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40EFD2C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073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BAC1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302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митотан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9547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F7468A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5A7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94D0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31B0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олапариб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00C4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03AFD6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E037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15E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8964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талазопариб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3EB98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7E37955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80B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343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F3B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третиноин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6008D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449820F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8C9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1480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A9D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 некроза опухоли альфа-1</w:t>
            </w:r>
          </w:p>
          <w:p w14:paraId="49D2CD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(</w:t>
            </w:r>
            <w:proofErr w:type="spellStart"/>
            <w:r w:rsidRPr="00F43A29">
              <w:rPr>
                <w:sz w:val="18"/>
                <w:szCs w:val="18"/>
              </w:rPr>
              <w:t>тимозин</w:t>
            </w:r>
            <w:proofErr w:type="spellEnd"/>
            <w:r w:rsidRPr="00F43A29">
              <w:rPr>
                <w:sz w:val="18"/>
                <w:szCs w:val="18"/>
              </w:rPr>
              <w:t xml:space="preserve"> рекомбинантный)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7153B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54432" w:rsidRPr="00F43A29" w14:paraId="75B4FD6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CB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B8F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34E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эрибулин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CC7BD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102BFC3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AEDA7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61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6B7D4B4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773D3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552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7F2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57CB0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CCDFAC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E07E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342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CF63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95D56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A75859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B37F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3E6F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360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медроксипрогестеро</w:t>
            </w:r>
            <w:r w:rsidRPr="00F43A29">
              <w:rPr>
                <w:sz w:val="18"/>
                <w:szCs w:val="18"/>
              </w:rPr>
              <w:lastRenderedPageBreak/>
              <w:t>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1D1A3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суспензия для внутримышечного введения;</w:t>
            </w:r>
          </w:p>
          <w:p w14:paraId="626D69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таблетки</w:t>
            </w:r>
          </w:p>
        </w:tc>
      </w:tr>
      <w:tr w:rsidR="00654432" w:rsidRPr="00F43A29" w14:paraId="6AB6F89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9372F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AD1C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аналоги гонадотропин-</w:t>
            </w:r>
            <w:proofErr w:type="spellStart"/>
            <w:r w:rsidRPr="00F43A29">
              <w:rPr>
                <w:sz w:val="18"/>
                <w:szCs w:val="18"/>
              </w:rPr>
              <w:t>рилизинг</w:t>
            </w:r>
            <w:proofErr w:type="spellEnd"/>
            <w:r w:rsidRPr="00F43A29">
              <w:rPr>
                <w:sz w:val="18"/>
                <w:szCs w:val="18"/>
              </w:rP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221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бусерелин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23F8A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654432" w:rsidRPr="00F43A29" w14:paraId="3892D28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C97F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EE56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827D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гозерелин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9C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имплантат;</w:t>
            </w:r>
          </w:p>
          <w:p w14:paraId="70423F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  <w:tr w:rsidR="00654432" w:rsidRPr="00F43A29" w14:paraId="636066C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456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F6A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EB9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лейпрорелин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1723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14:paraId="3FBBB6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1F5A39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54432" w:rsidRPr="00F43A29" w14:paraId="126683E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352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86F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17F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трипторелин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635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14:paraId="7B04ED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070602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0C905F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19AA02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2A301A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0E4D619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0208D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62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1815FBE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5C9A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6F1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3EF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9F0F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A78006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D9C7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1963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90A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тамоксифен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EA821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731E3F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A3FEBE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51C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40E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B5C4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фулвестрант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2DD4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54432" w:rsidRPr="00F43A29" w14:paraId="6ECE58A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48FB9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8BC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183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апалутамид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5E7C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E14CE0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C197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9F4E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5E3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бикалутамид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C5759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04D6D3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1742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2F00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FF759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флутамид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C4FFA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635934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83E118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448B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5D3F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19B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энзалутамид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2259E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656DEBA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5183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63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0CBE27F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F6301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F0A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42E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анастрозол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9577F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53FEE6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0215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DD0F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7FB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абиратерон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73409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025AEC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2544D8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9C9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90DE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1AF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дегареликс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813E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54432" w:rsidRPr="00F43A29" w14:paraId="7914D1F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F910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AC6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C29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1E353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51413F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7258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6919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D26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2F611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2DCB15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FF34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34DC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колониестимулирующие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r w:rsidRPr="00F43A29">
              <w:rPr>
                <w:sz w:val="18"/>
                <w:szCs w:val="18"/>
              </w:rPr>
              <w:lastRenderedPageBreak/>
              <w:t>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4A3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lastRenderedPageBreak/>
              <w:t>филграстим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E373F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14:paraId="389262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раствор для подкожного введения</w:t>
            </w:r>
          </w:p>
        </w:tc>
      </w:tr>
      <w:tr w:rsidR="00654432" w:rsidRPr="00F43A29" w14:paraId="008847D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C2D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6BB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846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эмпэгфилграстим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44A46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014E401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960D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41D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EBB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интерферон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8BD3D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гель для местного и наружного применения;</w:t>
            </w:r>
          </w:p>
          <w:p w14:paraId="5EE8A5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назальные;</w:t>
            </w:r>
          </w:p>
          <w:p w14:paraId="1E2F80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 и подкожного введения;</w:t>
            </w:r>
          </w:p>
          <w:p w14:paraId="1F5F96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внутримышечного, </w:t>
            </w:r>
            <w:proofErr w:type="spellStart"/>
            <w:r w:rsidRPr="00F43A29">
              <w:rPr>
                <w:sz w:val="18"/>
                <w:szCs w:val="18"/>
              </w:rPr>
              <w:t>субконъюнктивального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 и закапывания в глаз;</w:t>
            </w:r>
          </w:p>
          <w:p w14:paraId="312F5D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F43A29">
              <w:rPr>
                <w:sz w:val="18"/>
                <w:szCs w:val="18"/>
              </w:rPr>
              <w:t>интраназального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введения;</w:t>
            </w:r>
          </w:p>
          <w:p w14:paraId="012C1D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F43A29">
              <w:rPr>
                <w:sz w:val="18"/>
                <w:szCs w:val="18"/>
              </w:rPr>
              <w:t>интраназального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 и ингаляций;</w:t>
            </w:r>
          </w:p>
          <w:p w14:paraId="14863B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инъекций;</w:t>
            </w:r>
          </w:p>
          <w:p w14:paraId="7C9F2B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 и местного применения;</w:t>
            </w:r>
          </w:p>
        </w:tc>
      </w:tr>
      <w:tr w:rsidR="00654432" w:rsidRPr="00F43A29" w14:paraId="28B677A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FDC3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474C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0AC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52F1A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приема внутрь;</w:t>
            </w:r>
          </w:p>
          <w:p w14:paraId="0B273C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и местного применения;</w:t>
            </w:r>
          </w:p>
          <w:p w14:paraId="7B4C94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раствор для внутримышечного, </w:t>
            </w:r>
            <w:proofErr w:type="spellStart"/>
            <w:r w:rsidRPr="00F43A29">
              <w:rPr>
                <w:sz w:val="18"/>
                <w:szCs w:val="18"/>
              </w:rPr>
              <w:t>субконъюнктивального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 и закапывания в глаз;</w:t>
            </w:r>
          </w:p>
          <w:p w14:paraId="43D766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399257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14:paraId="3E44BE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введения;</w:t>
            </w:r>
          </w:p>
          <w:p w14:paraId="6E3CAC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</w:t>
            </w:r>
          </w:p>
        </w:tc>
      </w:tr>
      <w:tr w:rsidR="00654432" w:rsidRPr="00F43A29" w14:paraId="5CA19E6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8DD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0086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34A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интерферон бета-1a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1B1ED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 введения;</w:t>
            </w:r>
          </w:p>
          <w:p w14:paraId="21FCAD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введения;</w:t>
            </w:r>
          </w:p>
          <w:p w14:paraId="759B29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42DFE4F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46F2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954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227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интерферон бета-1b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F2A2E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14:paraId="404219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16AE6F7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030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444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DF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интерферон гамма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E62CB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 и подкожного введения;</w:t>
            </w:r>
          </w:p>
          <w:p w14:paraId="3F17FF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F43A29">
              <w:rPr>
                <w:sz w:val="18"/>
                <w:szCs w:val="18"/>
              </w:rPr>
              <w:t>интраназального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</w:t>
            </w:r>
          </w:p>
        </w:tc>
      </w:tr>
      <w:tr w:rsidR="00654432" w:rsidRPr="00F43A29" w14:paraId="202FC74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6AF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C0D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4FB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пэгинтерферон</w:t>
            </w:r>
            <w:proofErr w:type="spellEnd"/>
            <w:r w:rsidRPr="00F43A29">
              <w:rPr>
                <w:sz w:val="18"/>
                <w:szCs w:val="18"/>
              </w:rPr>
              <w:t xml:space="preserve"> альфа-2a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C1D5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56A7616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D092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4B1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D1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пэгинтерферон</w:t>
            </w:r>
            <w:proofErr w:type="spellEnd"/>
            <w:r w:rsidRPr="00F43A29">
              <w:rPr>
                <w:sz w:val="18"/>
                <w:szCs w:val="18"/>
              </w:rPr>
              <w:t xml:space="preserve"> альфа-2b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0B757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54432" w:rsidRPr="00F43A29" w14:paraId="528AB16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085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1325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0E6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пэгинтерферон</w:t>
            </w:r>
            <w:proofErr w:type="spellEnd"/>
            <w:r w:rsidRPr="00F43A29">
              <w:rPr>
                <w:sz w:val="18"/>
                <w:szCs w:val="18"/>
              </w:rPr>
              <w:t xml:space="preserve"> бета-1a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8DD08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141B9B7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50F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F022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483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цепэгинтерферон</w:t>
            </w:r>
            <w:proofErr w:type="spellEnd"/>
            <w:r w:rsidRPr="00F43A29">
              <w:rPr>
                <w:sz w:val="18"/>
                <w:szCs w:val="18"/>
              </w:rPr>
              <w:t xml:space="preserve"> альфа-2b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20A3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2DCCD84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8D09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D81E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2A3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азоксимера</w:t>
            </w:r>
            <w:proofErr w:type="spellEnd"/>
            <w:r w:rsidRPr="00F43A29"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3F1B2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 и местного применения;</w:t>
            </w:r>
          </w:p>
          <w:p w14:paraId="3A6274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вагинальные и ректальные;</w:t>
            </w:r>
          </w:p>
          <w:p w14:paraId="6E1EC7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8771A2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F33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D1DA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7C6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вакцина для лечения рака мочевого пузыря БЦЖ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1E991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суспензии для внутрипузырного введения</w:t>
            </w:r>
          </w:p>
        </w:tc>
      </w:tr>
      <w:tr w:rsidR="00654432" w:rsidRPr="00F43A29" w14:paraId="0B37E5A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2F6F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9A01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0B4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глатирамера</w:t>
            </w:r>
            <w:proofErr w:type="spellEnd"/>
            <w:r w:rsidRPr="00F43A29">
              <w:rPr>
                <w:sz w:val="18"/>
                <w:szCs w:val="18"/>
              </w:rPr>
              <w:t xml:space="preserve"> ацетат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ECC35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47BA9C9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18FF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C798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BE19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глутамил</w:t>
            </w:r>
            <w:proofErr w:type="spellEnd"/>
            <w:r w:rsidRPr="00F43A29">
              <w:rPr>
                <w:sz w:val="18"/>
                <w:szCs w:val="18"/>
              </w:rPr>
              <w:t>-</w:t>
            </w:r>
            <w:proofErr w:type="spellStart"/>
            <w:r w:rsidRPr="00F43A29">
              <w:rPr>
                <w:sz w:val="18"/>
                <w:szCs w:val="18"/>
              </w:rPr>
              <w:t>цистеинил</w:t>
            </w:r>
            <w:proofErr w:type="spellEnd"/>
            <w:r w:rsidRPr="00F43A29">
              <w:rPr>
                <w:sz w:val="18"/>
                <w:szCs w:val="18"/>
              </w:rPr>
              <w:t>-</w:t>
            </w:r>
            <w:r w:rsidRPr="00F43A29">
              <w:rPr>
                <w:sz w:val="18"/>
                <w:szCs w:val="18"/>
              </w:rPr>
              <w:lastRenderedPageBreak/>
              <w:t xml:space="preserve">глицин </w:t>
            </w:r>
            <w:proofErr w:type="spellStart"/>
            <w:r w:rsidRPr="00F43A29">
              <w:rPr>
                <w:sz w:val="18"/>
                <w:szCs w:val="18"/>
              </w:rPr>
              <w:t>динатрия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7D454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раствор для инъекций</w:t>
            </w:r>
          </w:p>
        </w:tc>
      </w:tr>
      <w:tr w:rsidR="00654432" w:rsidRPr="00F43A29" w14:paraId="5807C77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686B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AF6A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DB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меглюмина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акридонацетат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C33BD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3CA31DA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CD81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A770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4C9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тилорон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61176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67056F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569C13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D7BF4B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5B209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64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0A448B7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67C41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DB1F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11D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1D317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3938C8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6D0A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EBB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B35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F8A9C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D4E16F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3E7C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F55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576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абатацепт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06ECC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инфузий;</w:t>
            </w:r>
          </w:p>
          <w:p w14:paraId="3599EE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3682406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D376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E2F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EDB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алемтузумаб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9394E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58691FD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E82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00C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CCC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апремиласт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1EC7C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23F3B4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83A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DE8D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4A2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барицитиниб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03A0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0955DC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178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E1C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0A3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белимумаб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13670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654432" w:rsidRPr="00F43A29" w14:paraId="607C9FD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A6B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6D4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4EF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ведолизумаб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04DB7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654432" w:rsidRPr="00F43A29" w14:paraId="2B27790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CE9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7135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2366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иммуноглобулин антитимоцитарный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51F8C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766566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</w:t>
            </w:r>
          </w:p>
        </w:tc>
      </w:tr>
      <w:tr w:rsidR="00654432" w:rsidRPr="00F43A29" w14:paraId="777AFFC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B1E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BA1B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6C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кладрибин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9680B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0C71FC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B43E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F9F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918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лефлуномид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8022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C51DF3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BE4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1215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DD2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микофенолата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мофетил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3ED8E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B8BC6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8A5042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EE4C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EC4D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F6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микофеноловая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E292F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кишечнорастворимые, покрытые оболочкой;</w:t>
            </w:r>
          </w:p>
          <w:p w14:paraId="0D14F9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654432" w:rsidRPr="00F43A29" w14:paraId="5123988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E39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5F1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0A26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натализумаб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D8422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630BE4F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FEC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2EB9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F54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окрелизумаб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1C9BA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4E0B480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B37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052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05C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сипонимод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6B9B9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065232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77F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3E54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2F4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терифлуномид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2EB85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DF0727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25C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8F8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5B47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тофацитиниб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E10E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A54915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3AB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C96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222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упадацитиниб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68A7F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4CCCC06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7A7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FC8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C33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финголимод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E6AA8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062B8CA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E28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5E3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683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эверолимус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7DD7F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077748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654432" w:rsidRPr="00F43A29" w14:paraId="5873545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0D0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5DC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A89B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экулизумаб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6E95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6E1B8A6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68D67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65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222ED11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A418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D1A2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ингибиторы фактора некроза </w:t>
            </w:r>
            <w:r w:rsidRPr="00F43A29">
              <w:rPr>
                <w:sz w:val="18"/>
                <w:szCs w:val="18"/>
              </w:rPr>
              <w:lastRenderedPageBreak/>
              <w:t>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15C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lastRenderedPageBreak/>
              <w:t>адалимумаб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03451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4D86FD2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908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71E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3F8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голимумаб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2E59B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6246C6F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AB9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9599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C41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инфликсимаб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AFCB4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0BAF61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654432" w:rsidRPr="00F43A29" w14:paraId="0D2B942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BC9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9114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C97C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цертолизумаба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пэгол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AC5B1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543B986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F26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C86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D92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этанерцепт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C34C1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14:paraId="6EFF53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475657D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528A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E83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966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анакинра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AF0EA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2C847AF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7573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B5A3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134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базиликсимаб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57B76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163A19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DAD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AB65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372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гуселькумаб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ECF9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55253E9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007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88C1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AD9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иксекизумаб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EFF59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025D130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F83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41D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53C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канакинумаб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87A6F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14:paraId="4C23541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4CE57CF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EC6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D80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2C63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левилимаб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FF59F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1BC4A03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7E5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275E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7290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нетакимаб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E2350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6C8B64B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3C6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F6E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C90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олокизумаб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7794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797EC12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A41C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7EC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307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рисанкизумаб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E439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228AC6F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51D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1089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7EC0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сарилумаб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AC35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7F87B55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0054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944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6C7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секукинумаб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442D9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14:paraId="039829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036D368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3F8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A363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9D3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тоцилизумаб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633A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5FCAD5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544F2BF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217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E0B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4D8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устекинумаб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26EEB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3467B0A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71904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66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16F0F27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1D15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9A1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ингибиторы </w:t>
            </w:r>
            <w:proofErr w:type="spellStart"/>
            <w:r w:rsidRPr="00F43A29">
              <w:rPr>
                <w:sz w:val="18"/>
                <w:szCs w:val="18"/>
              </w:rP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B82E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такролимус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2CED5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13D6C3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пролонгированного действия;</w:t>
            </w:r>
          </w:p>
          <w:p w14:paraId="312060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14:paraId="422816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654432" w:rsidRPr="00F43A29" w14:paraId="570C1C3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2B9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561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80F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циклоспорин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0C5F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77C476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мягкие;</w:t>
            </w:r>
          </w:p>
          <w:p w14:paraId="46F728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12DA2D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654432" w:rsidRPr="00F43A29" w14:paraId="5371147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3170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B6AE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97C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азатиоприн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E2C45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2317DF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BAC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B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49B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диметилфумарат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4F2D0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кишечнорастворимые</w:t>
            </w:r>
          </w:p>
        </w:tc>
      </w:tr>
      <w:tr w:rsidR="00654432" w:rsidRPr="00F43A29" w14:paraId="1E01126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B68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AEC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8DC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леналидомид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CBBDC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030D5FE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CE6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9261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86E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пирфенидон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F64A4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3D53669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4F4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C341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201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помалидомид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E1BD8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1353A84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3ACA9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67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47AE4BC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AD62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658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9A57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00DAC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59C235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D8D1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CB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727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6DE34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E44EBA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59BE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A9C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9B3A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127C8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ECD134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0AB1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FDB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9A6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диклофенак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A1A1A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267C1F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кишечнорастворимые;</w:t>
            </w:r>
          </w:p>
          <w:p w14:paraId="02C120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модифицированным высвобождением;</w:t>
            </w:r>
          </w:p>
          <w:p w14:paraId="460945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введения;</w:t>
            </w:r>
          </w:p>
          <w:p w14:paraId="6CCA83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14:paraId="301EB6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14:paraId="254338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оболочкой;</w:t>
            </w:r>
          </w:p>
        </w:tc>
      </w:tr>
      <w:tr w:rsidR="00654432" w:rsidRPr="00F43A29" w14:paraId="404A41C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90A4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BC87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751E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ADEEE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кишечнорастворимой оболочкой;</w:t>
            </w:r>
          </w:p>
          <w:p w14:paraId="35660D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14:paraId="2731E5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54432" w:rsidRPr="00F43A29" w14:paraId="5778092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ACB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B2E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62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кеторолак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0B0E9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6E041A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введения;</w:t>
            </w:r>
          </w:p>
          <w:p w14:paraId="2E676F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513FF0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1D0157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FA2C1F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48659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68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0A01AEF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F9404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23F2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пропионовой</w:t>
            </w:r>
            <w:proofErr w:type="spellEnd"/>
            <w:r w:rsidRPr="00F43A29">
              <w:rPr>
                <w:sz w:val="18"/>
                <w:szCs w:val="18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C26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декскетопрофен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F311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5C6AFDF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320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1F49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AD45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ибупрофен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C9184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гель для наружного применения;</w:t>
            </w:r>
          </w:p>
          <w:p w14:paraId="15A042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14:paraId="402411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42CABA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крем для наружного применения;</w:t>
            </w:r>
          </w:p>
          <w:p w14:paraId="7666D3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применения;</w:t>
            </w:r>
          </w:p>
          <w:p w14:paraId="61D2C9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6E7886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ректальные;</w:t>
            </w:r>
          </w:p>
          <w:p w14:paraId="20DB9A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 (для детей);</w:t>
            </w:r>
          </w:p>
          <w:p w14:paraId="23B066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внутрь;</w:t>
            </w:r>
          </w:p>
          <w:p w14:paraId="4158BD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 (для детей);</w:t>
            </w:r>
          </w:p>
          <w:p w14:paraId="047812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0D57D1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оболочкой;</w:t>
            </w:r>
          </w:p>
          <w:p w14:paraId="7D05A3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422B93C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CDF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B30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FF1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кетопрофен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132BA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22246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пролонгированного действия;</w:t>
            </w:r>
          </w:p>
          <w:p w14:paraId="67F4F3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модифицированным высвобождением;</w:t>
            </w:r>
          </w:p>
          <w:p w14:paraId="3B1E2F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 введения;</w:t>
            </w:r>
          </w:p>
          <w:p w14:paraId="1012A2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35FDE6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14:paraId="68827D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ректальные;</w:t>
            </w:r>
          </w:p>
          <w:p w14:paraId="7124AF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 (для детей);</w:t>
            </w:r>
          </w:p>
          <w:p w14:paraId="277758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2893BA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таблетки, покрытые пленочной оболочкой;</w:t>
            </w:r>
          </w:p>
          <w:p w14:paraId="466E4A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действия;</w:t>
            </w:r>
          </w:p>
          <w:p w14:paraId="1037A7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654432" w:rsidRPr="00F43A29" w14:paraId="421E3E6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1B62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46B7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EBE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2E4E4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DD0E6C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4C57E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D4D6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пеницилламин</w:t>
            </w:r>
            <w:proofErr w:type="spellEnd"/>
            <w:r w:rsidRPr="00F43A29">
              <w:rPr>
                <w:sz w:val="18"/>
                <w:szCs w:val="18"/>
              </w:rP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C15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пеницилламин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01FC4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7081F1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1F72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E32F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A61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A5F59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6CA2B7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CEBE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3BC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895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C76D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7DE600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F2C12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913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07B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суксаметония</w:t>
            </w:r>
            <w:proofErr w:type="spellEnd"/>
            <w:r w:rsidRPr="00F43A29">
              <w:rPr>
                <w:sz w:val="18"/>
                <w:szCs w:val="18"/>
              </w:rPr>
              <w:t xml:space="preserve"> йодид и хлорид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69E09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02F19DB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74DD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1285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684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пипекурония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4581A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41CD597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C86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FF6F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5CE4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рокурония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EC189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58DE3F7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339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3D66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747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ботулинический токсин типа A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CD600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 введения</w:t>
            </w:r>
          </w:p>
        </w:tc>
      </w:tr>
      <w:tr w:rsidR="00654432" w:rsidRPr="00F43A29" w14:paraId="4526DA5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664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AC3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22F2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ботулинический токсин типа A-гемагглютинин комплекс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FBF4E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 введения;</w:t>
            </w:r>
          </w:p>
          <w:p w14:paraId="192BEC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654432" w:rsidRPr="00F43A29" w14:paraId="16EC436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9426B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9DD0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214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8F12A3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13BE2F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1FF8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150B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5DB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баклофен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C7F5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F43A29">
              <w:rPr>
                <w:sz w:val="18"/>
                <w:szCs w:val="18"/>
              </w:rPr>
              <w:t>интратекального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введения;</w:t>
            </w:r>
          </w:p>
          <w:p w14:paraId="5921D0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C98F5A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E82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6557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E14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тизанидин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9D0A0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модифицированным высвобождением;</w:t>
            </w:r>
          </w:p>
          <w:p w14:paraId="23B908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38BD3C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48A9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59F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противоподагрические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4C4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1DC7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D5519A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906E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9FA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противоподагрические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363C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BB301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78244C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6E00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D79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BF7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аллопуринол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B0B31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A0A2CE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95BF8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E105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8B0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DB37E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7824D6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A745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FCF0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CF3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742C4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563ADD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FE12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D57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93A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алендроновая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67CF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359D7A2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3F93CC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10E7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F7E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896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золедроновая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F50E8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7DE6543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0838AE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14:paraId="018EF2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</w:t>
            </w:r>
          </w:p>
        </w:tc>
      </w:tr>
      <w:tr w:rsidR="00654432" w:rsidRPr="00F43A29" w14:paraId="6EDA4A2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9DDEA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2DC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4A0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деносумаб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05E2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076DDBA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BB4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B0A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7EAF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стронция </w:t>
            </w:r>
            <w:proofErr w:type="spellStart"/>
            <w:r w:rsidRPr="00F43A29">
              <w:rPr>
                <w:sz w:val="18"/>
                <w:szCs w:val="18"/>
              </w:rPr>
              <w:t>ранелат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32116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654432" w:rsidRPr="00F43A29" w14:paraId="4CA2719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8F91B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D61E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4B7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нусинерсен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E3A0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F43A29">
              <w:rPr>
                <w:sz w:val="18"/>
                <w:szCs w:val="18"/>
              </w:rPr>
              <w:t>интратекального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</w:t>
            </w:r>
          </w:p>
        </w:tc>
      </w:tr>
      <w:tr w:rsidR="00654432" w:rsidRPr="00F43A29" w14:paraId="2383B80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D0D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3C2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304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рисдиплам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3078B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654432" w:rsidRPr="00F43A29" w14:paraId="5273A5E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72ADA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69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49444FB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0EF1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D1A4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97AD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DA92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1BDCBD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203D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4AB8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86C6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77D1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947F8A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0CC6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F07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626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71E87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82E3C4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ADB5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5E37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галогенированные</w:t>
            </w:r>
            <w:proofErr w:type="spellEnd"/>
            <w:r w:rsidRPr="00F43A29">
              <w:rPr>
                <w:sz w:val="18"/>
                <w:szCs w:val="18"/>
              </w:rPr>
              <w:t xml:space="preserve">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8BD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галотан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09C7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жидкость для ингаляций</w:t>
            </w:r>
          </w:p>
        </w:tc>
      </w:tr>
      <w:tr w:rsidR="00654432" w:rsidRPr="00F43A29" w14:paraId="4B3B776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BD2C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0F0E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07CA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десфлуран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5FDF8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жидкость для ингаляций</w:t>
            </w:r>
          </w:p>
        </w:tc>
      </w:tr>
      <w:tr w:rsidR="00654432" w:rsidRPr="00F43A29" w14:paraId="48240C9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1362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6B6A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7917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севофлуран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E7922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жидкость для ингаляций</w:t>
            </w:r>
          </w:p>
        </w:tc>
      </w:tr>
      <w:tr w:rsidR="00654432" w:rsidRPr="00F43A29" w14:paraId="5C6D815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35200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70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3CD6B7F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8FC4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2A5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649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тиопентал</w:t>
            </w:r>
            <w:proofErr w:type="spellEnd"/>
            <w:r w:rsidRPr="00F43A29"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2274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654432" w:rsidRPr="00F43A29" w14:paraId="73F8CE4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CC16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415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48E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F8D52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2B9451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CE19C5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0E669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827E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777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динитрогена</w:t>
            </w:r>
            <w:proofErr w:type="spellEnd"/>
            <w:r w:rsidRPr="00F43A29">
              <w:rPr>
                <w:sz w:val="18"/>
                <w:szCs w:val="18"/>
              </w:rPr>
              <w:t xml:space="preserve"> оксид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BCB1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газ сжатый</w:t>
            </w:r>
          </w:p>
        </w:tc>
      </w:tr>
      <w:tr w:rsidR="00654432" w:rsidRPr="00F43A29" w14:paraId="09746F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6795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8BA2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9ED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кетамин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DBF28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22BC2A9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554D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46D0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BD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натрия </w:t>
            </w:r>
            <w:proofErr w:type="spellStart"/>
            <w:r w:rsidRPr="00F43A29">
              <w:rPr>
                <w:sz w:val="18"/>
                <w:szCs w:val="18"/>
              </w:rPr>
              <w:t>оксибутират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1A219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301F205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BBFC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9CB2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278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пропофол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C758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эмульсия для внутривенного введения;</w:t>
            </w:r>
          </w:p>
          <w:p w14:paraId="599124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эмульсия для инфузий</w:t>
            </w:r>
          </w:p>
        </w:tc>
      </w:tr>
      <w:tr w:rsidR="00654432" w:rsidRPr="00F43A29" w14:paraId="7D0BEFB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88B9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80CF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801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D1D03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C6413A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8AE2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3CEF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эфиры </w:t>
            </w:r>
            <w:proofErr w:type="spellStart"/>
            <w:r w:rsidRPr="00F43A29">
              <w:rPr>
                <w:sz w:val="18"/>
                <w:szCs w:val="18"/>
              </w:rPr>
              <w:t>аминобензойной</w:t>
            </w:r>
            <w:proofErr w:type="spellEnd"/>
            <w:r w:rsidRPr="00F43A29">
              <w:rPr>
                <w:sz w:val="18"/>
                <w:szCs w:val="18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452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прокаин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B066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2C99380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3817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9B16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AD0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бупивакаин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B048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раствор для </w:t>
            </w:r>
            <w:proofErr w:type="spellStart"/>
            <w:r w:rsidRPr="00F43A29">
              <w:rPr>
                <w:sz w:val="18"/>
                <w:szCs w:val="18"/>
              </w:rPr>
              <w:t>интратекального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введения;</w:t>
            </w:r>
          </w:p>
          <w:p w14:paraId="2CD96F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3611E31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773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E70B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426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левобупивакаин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2E23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674EC80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40CE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8D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422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ропивакаин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62A4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16FCFF6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D81F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012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F6C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01D16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9AE737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DE467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412F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566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CD02F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41B11E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F825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87A6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1AFC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морфин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95F56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пролонгированного действия;</w:t>
            </w:r>
          </w:p>
          <w:p w14:paraId="197BA7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37E69D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введения;</w:t>
            </w:r>
          </w:p>
          <w:p w14:paraId="252A50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14:paraId="636F56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оболочкой;</w:t>
            </w:r>
          </w:p>
          <w:p w14:paraId="4166E9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таблетки, покрытые пленочной оболочкой</w:t>
            </w:r>
          </w:p>
        </w:tc>
      </w:tr>
      <w:tr w:rsidR="00654432" w:rsidRPr="00F43A29" w14:paraId="4934E2B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89B3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A659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EBF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налоксон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оксикодон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ED555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01874CE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9D46F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71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152D31B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E756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A42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B4D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фентанил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ABD32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0752F9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трансдермальная</w:t>
            </w:r>
            <w:proofErr w:type="spellEnd"/>
            <w:r w:rsidRPr="00F43A29">
              <w:rPr>
                <w:sz w:val="18"/>
                <w:szCs w:val="18"/>
              </w:rPr>
              <w:t xml:space="preserve"> терапевтическая система</w:t>
            </w:r>
          </w:p>
        </w:tc>
      </w:tr>
      <w:tr w:rsidR="00654432" w:rsidRPr="00F43A29" w14:paraId="1ABC05C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D956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7CD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F5B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бупренорфин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9FB5A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785477F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758BF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72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6A0EE54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B441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07F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AF3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пропионилфенилэтоксиэтилпиперидин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F9ECC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защечные</w:t>
            </w:r>
          </w:p>
        </w:tc>
      </w:tr>
      <w:tr w:rsidR="00654432" w:rsidRPr="00F43A29" w14:paraId="573D142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EC4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128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81B3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тапентадол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0D7F0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54432" w:rsidRPr="00F43A29" w14:paraId="03079A1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BF5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3DE3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586F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трамадол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8CAFC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1E4436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39EB9B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ректальные;</w:t>
            </w:r>
          </w:p>
          <w:p w14:paraId="1EAFBC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56DC2A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14:paraId="575215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2A4DFB3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0296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30DF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9C9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A9467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D1C186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BD2F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806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FB1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36188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3FCCD2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кишечнорастворимые, покрытые оболочкой;</w:t>
            </w:r>
          </w:p>
          <w:p w14:paraId="2FA778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14:paraId="46C533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14:paraId="1658F0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654432" w:rsidRPr="00F43A29" w14:paraId="2BF8574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23A3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0D6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004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парацетамол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21C70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14:paraId="3821EF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08FC43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50AF0C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 (для детей);</w:t>
            </w:r>
          </w:p>
          <w:p w14:paraId="668D21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ректальные;</w:t>
            </w:r>
          </w:p>
          <w:p w14:paraId="4F4FB8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 (для детей);</w:t>
            </w:r>
          </w:p>
          <w:p w14:paraId="40646F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внутрь;</w:t>
            </w:r>
          </w:p>
          <w:p w14:paraId="681DB7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 (для детей);</w:t>
            </w:r>
          </w:p>
          <w:p w14:paraId="5717D6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487E2F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7122E0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8ADD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72A8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30F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147B5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6EE712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C9D8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34B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DE4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C0A6C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377889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6EF8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D007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CA4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бензобарбитал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3F405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0D9CEA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BF91E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DE3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70E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фенобарбитал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763FE7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122718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(для детей)</w:t>
            </w:r>
          </w:p>
        </w:tc>
      </w:tr>
      <w:tr w:rsidR="00654432" w:rsidRPr="00F43A29" w14:paraId="3012B87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9A52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A088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0E7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фенитоин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0B879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B0CAD1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CB01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3C0E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078A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этосуксимид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5CD2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67FC6B6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950C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DB5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B677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клоназепам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CAE5B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252E70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1F79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73F7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6A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карбамазепин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5375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1EE090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действия;</w:t>
            </w:r>
          </w:p>
          <w:p w14:paraId="2817DC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14:paraId="366882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54432" w:rsidRPr="00F43A29" w14:paraId="02D37B1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690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344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27B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окскарбазепин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24817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внутрь;</w:t>
            </w:r>
          </w:p>
          <w:p w14:paraId="72C4CC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06E9F2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4E4EA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73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5958891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C8A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EBE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A13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вальпроевая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3CC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с пролонгированным высвобождением;</w:t>
            </w:r>
          </w:p>
          <w:p w14:paraId="7860FF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для приема внутрь;</w:t>
            </w:r>
          </w:p>
          <w:p w14:paraId="3C409D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кишечнорастворимые;</w:t>
            </w:r>
          </w:p>
          <w:p w14:paraId="15DD9E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721697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67B26A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сироп;</w:t>
            </w:r>
          </w:p>
          <w:p w14:paraId="42B7D8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сироп (для детей);</w:t>
            </w:r>
          </w:p>
          <w:p w14:paraId="21FFF9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741A4E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14:paraId="304ABF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14:paraId="3EAB6A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14:paraId="511979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4432" w:rsidRPr="00F43A29" w14:paraId="33E883A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0D92E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74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48751C4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FF54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42CE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DA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бриварацетам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78305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0BD5C4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A30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26E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B7D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лакосамид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2883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26589E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DE4354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97F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5D5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AA4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леветирацетам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EEDAB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4EE8DB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562FAB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11A6D8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C16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060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29E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перампанел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27442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794B2E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846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DC1B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CDE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прегабалин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91E8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2A82EB7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9F73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38D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FFE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топирамат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3D11CE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684E9A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4AEE68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F3BF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C84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противопаркинсонические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10D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BF8D9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8B9984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DFE6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A605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35C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E694C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0EC770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30C9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D6FD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F99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бипериден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7798E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2D55D5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6D1326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008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72F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997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тригексифенидил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B1244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7F4B4A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85E0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8B47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дофаминергические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41B1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3597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81AD54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2F2F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08D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допа</w:t>
            </w:r>
            <w:proofErr w:type="spellEnd"/>
            <w:r w:rsidRPr="00F43A29">
              <w:rPr>
                <w:sz w:val="18"/>
                <w:szCs w:val="18"/>
              </w:rP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547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леводопа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бенсеразид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75445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6FF19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модифицированным высвобождением;</w:t>
            </w:r>
          </w:p>
          <w:p w14:paraId="7377E9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5A34011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654432" w:rsidRPr="00F43A29" w14:paraId="3F28FD4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3E8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686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FD0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леводопа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lastRenderedPageBreak/>
              <w:t>карбидопа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0DA3B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таблетки</w:t>
            </w:r>
          </w:p>
        </w:tc>
      </w:tr>
      <w:tr w:rsidR="00654432" w:rsidRPr="00F43A29" w14:paraId="7BA0E06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99FF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A23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42A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амантадин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9C77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3EAFDC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18B7D3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DE43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B955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агонисты </w:t>
            </w:r>
            <w:proofErr w:type="spellStart"/>
            <w:r w:rsidRPr="00F43A29">
              <w:rPr>
                <w:sz w:val="18"/>
                <w:szCs w:val="18"/>
              </w:rPr>
              <w:t>дофаминовых</w:t>
            </w:r>
            <w:proofErr w:type="spellEnd"/>
            <w:r w:rsidRPr="00F43A29">
              <w:rPr>
                <w:sz w:val="18"/>
                <w:szCs w:val="18"/>
              </w:rP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F73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пирибедил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8FA7D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14:paraId="5CA3C3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 w:rsidR="00654432" w:rsidRPr="00F43A29" w14:paraId="66A07E9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F6F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6488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B3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прамипексол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6CE8F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4D6995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654432" w:rsidRPr="00F43A29" w14:paraId="0BAD109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5582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B375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D3A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2769E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C01DF6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23F6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653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27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62672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7E8DE5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E33CC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A006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A8CE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левомепромазин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19C1A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14:paraId="0CA66E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1F5F2E8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592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EE76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3DF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хлорпромазин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2F2EE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драже;</w:t>
            </w:r>
          </w:p>
          <w:p w14:paraId="2CA815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473D8D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1C20C1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53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A99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пиперазиновые</w:t>
            </w:r>
            <w:proofErr w:type="spellEnd"/>
            <w:r w:rsidRPr="00F43A29">
              <w:rPr>
                <w:sz w:val="18"/>
                <w:szCs w:val="18"/>
              </w:rPr>
              <w:t xml:space="preserve">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C62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перфеназин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E2879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396C594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679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928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111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трифлуоперазин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3A956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введения;</w:t>
            </w:r>
          </w:p>
          <w:p w14:paraId="727624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066BDC4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AB5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25A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704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флуфеназин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8378E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654432" w:rsidRPr="00F43A29" w14:paraId="19C21F3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E4DC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9ED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пиперидиновые</w:t>
            </w:r>
            <w:proofErr w:type="spellEnd"/>
            <w:r w:rsidRPr="00F43A29">
              <w:rPr>
                <w:sz w:val="18"/>
                <w:szCs w:val="18"/>
              </w:rPr>
              <w:t xml:space="preserve">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E37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перициазин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50310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518C98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654432" w:rsidRPr="00F43A29" w14:paraId="3B916CB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36E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D14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976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тиоридазин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B7051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0EFDD9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4D00A9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39F4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029D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A18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галоперидол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D6C90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для приема внутрь;</w:t>
            </w:r>
          </w:p>
          <w:p w14:paraId="08FC99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5D9CEC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введения;</w:t>
            </w:r>
          </w:p>
          <w:p w14:paraId="68260E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14:paraId="16FD77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FE45A8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327E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11B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6A7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дроперидол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0D33E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030708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3BE79C4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258D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C738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CC9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луразидон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52FF5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CE823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2704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97D7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F81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сертиндол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4AA86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30F6BAF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5E173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75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6586C8D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E71F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15DB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1C89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зуклопентиксол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CC9FB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14:paraId="5BB262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6FE7EB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4C2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CE1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AA95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флупентиксол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3CA9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14:paraId="2A4227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4AA62BE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4F89F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6BD8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диазепины</w:t>
            </w:r>
            <w:proofErr w:type="spellEnd"/>
            <w:r w:rsidRPr="00F43A29">
              <w:rPr>
                <w:sz w:val="18"/>
                <w:szCs w:val="18"/>
              </w:rPr>
              <w:t xml:space="preserve">, </w:t>
            </w:r>
            <w:proofErr w:type="spellStart"/>
            <w:r w:rsidRPr="00F43A29">
              <w:rPr>
                <w:sz w:val="18"/>
                <w:szCs w:val="18"/>
              </w:rPr>
              <w:t>оксазепины</w:t>
            </w:r>
            <w:proofErr w:type="spellEnd"/>
            <w:r w:rsidRPr="00F43A29">
              <w:rPr>
                <w:sz w:val="18"/>
                <w:szCs w:val="18"/>
              </w:rPr>
              <w:t xml:space="preserve">, </w:t>
            </w:r>
            <w:proofErr w:type="spellStart"/>
            <w:r w:rsidRPr="00F43A29">
              <w:rPr>
                <w:sz w:val="18"/>
                <w:szCs w:val="18"/>
              </w:rPr>
              <w:t>тиазепины</w:t>
            </w:r>
            <w:proofErr w:type="spellEnd"/>
            <w:r w:rsidRPr="00F43A29">
              <w:rPr>
                <w:sz w:val="18"/>
                <w:szCs w:val="18"/>
              </w:rPr>
              <w:t xml:space="preserve"> и </w:t>
            </w:r>
            <w:proofErr w:type="spellStart"/>
            <w:r w:rsidRPr="00F43A29">
              <w:rPr>
                <w:sz w:val="18"/>
                <w:szCs w:val="18"/>
              </w:rP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5D09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кветиапин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24268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оболочкой;</w:t>
            </w:r>
          </w:p>
          <w:p w14:paraId="58AB9C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54432" w:rsidRPr="00F43A29" w14:paraId="26AB654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EE35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3A6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62E9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оланзапин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0A1BC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17D067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диспергируемые в полости рта;</w:t>
            </w:r>
          </w:p>
          <w:p w14:paraId="311FA9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12A9F5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9BE9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F0B6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65C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сульпирид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3858A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7516AA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введения;</w:t>
            </w:r>
          </w:p>
          <w:p w14:paraId="01A328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6B4C1E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624877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7EA662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0A35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F6A0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C6B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карипразин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2FE8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7E9BB72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CD5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7F26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B96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палиперидон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E66D2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внутримышечного введения пролонгированного действия;</w:t>
            </w:r>
          </w:p>
          <w:p w14:paraId="399AB1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654432" w:rsidRPr="00F43A29" w14:paraId="39CF386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D85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9757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2D5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рисперидон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F87725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6A3B1A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787B1D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диспергируемые в полости рта;</w:t>
            </w:r>
          </w:p>
          <w:p w14:paraId="263577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для рассасывания;</w:t>
            </w:r>
          </w:p>
          <w:p w14:paraId="6C45EA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5136AE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AEE163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4DF2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2AD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6F1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BE63E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29E49F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D7A32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9A37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ED6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бромдигидрохлорфенил</w:t>
            </w:r>
            <w:proofErr w:type="spellEnd"/>
            <w:r w:rsidRPr="00F43A29">
              <w:rPr>
                <w:sz w:val="18"/>
                <w:szCs w:val="18"/>
              </w:rPr>
              <w:t>-бензодиазепин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5B997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7BE747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3D4A10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86D0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CBAA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284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диазепам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9317E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2AD79D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2CCBDC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33B99E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2A2C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B4AD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3DE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лоразепам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7C4C8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2884373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B099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B5F7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07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оксазепам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EA75E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45CEC5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B8F9A4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790EC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76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7C349A1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F83D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0CE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B76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гидроксизин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04CC5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87B272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79F2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7048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9626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54664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FEFADC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966E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E33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FA9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мидазолам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3B05D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2F34EB2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B23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B64A0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25D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нитразепам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016A1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34312F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E9F1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956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бензодиазепиноподобные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CA2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зопиклон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3521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D2E380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AB27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DD76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FE6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D1517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9E81C1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85E4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690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617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C7685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F81F78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8A016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65D4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7F9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амитриптилин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0EE6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6BBFBE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введения;</w:t>
            </w:r>
          </w:p>
          <w:p w14:paraId="35EE43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1094A0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30CBA4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CFB247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1C61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853B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06F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имипрамин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D7D0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драже;</w:t>
            </w:r>
          </w:p>
          <w:p w14:paraId="1D64BE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DC802D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3A11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77C0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D9A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кломипрамин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B2B63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4A9E88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3EF028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оболочкой;</w:t>
            </w:r>
          </w:p>
          <w:p w14:paraId="1E527E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таблетки пролонгированного действия, покрытые пленочной </w:t>
            </w:r>
            <w:r w:rsidRPr="00F43A29">
              <w:rPr>
                <w:sz w:val="18"/>
                <w:szCs w:val="18"/>
              </w:rPr>
              <w:lastRenderedPageBreak/>
              <w:t>оболочкой</w:t>
            </w:r>
          </w:p>
        </w:tc>
      </w:tr>
      <w:tr w:rsidR="00654432" w:rsidRPr="00F43A29" w14:paraId="55C197D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0FE1D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 xml:space="preserve">(в ред. </w:t>
            </w:r>
            <w:hyperlink r:id="rId77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534D385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B163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0AA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32A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пароксетин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69A6B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для приема внутрь;</w:t>
            </w:r>
          </w:p>
          <w:p w14:paraId="3D2B14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38BD5A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9397A9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7BEC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F536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E7D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сертралин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F79A8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92338B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1DC8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6452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759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флуоксетин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F2EA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44E7B5D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45E6F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78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067EAA4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8F4E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8AB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89B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агомелатин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D2BDB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0B00BD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766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617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545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пипофезин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39E84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13431C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654432" w:rsidRPr="00F43A29" w14:paraId="3050B28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3F02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E104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FBD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B8EC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ABC373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CEF7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DC1B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54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кофеин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4C554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введения;</w:t>
            </w:r>
          </w:p>
          <w:p w14:paraId="215165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раствор для подкожного и </w:t>
            </w:r>
            <w:proofErr w:type="spellStart"/>
            <w:r w:rsidRPr="00F43A29">
              <w:rPr>
                <w:sz w:val="18"/>
                <w:szCs w:val="18"/>
              </w:rPr>
              <w:t>субконъюнктивального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</w:t>
            </w:r>
          </w:p>
        </w:tc>
      </w:tr>
      <w:tr w:rsidR="00654432" w:rsidRPr="00F43A29" w14:paraId="7BAA923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EA0C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8AD8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BD0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винпоцетин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5DD5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14:paraId="2EC4BA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4C34D1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216213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4A9971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DA5815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789A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82D9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B0C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глицин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ED7A90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защечные;</w:t>
            </w:r>
          </w:p>
          <w:p w14:paraId="327C82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подъязычные</w:t>
            </w:r>
          </w:p>
        </w:tc>
      </w:tr>
      <w:tr w:rsidR="00654432" w:rsidRPr="00F43A29" w14:paraId="52D388A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0DC3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C5D7A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B00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метионил</w:t>
            </w:r>
            <w:proofErr w:type="spellEnd"/>
            <w:r w:rsidRPr="00F43A29">
              <w:rPr>
                <w:sz w:val="18"/>
                <w:szCs w:val="18"/>
              </w:rPr>
              <w:t>-</w:t>
            </w:r>
            <w:proofErr w:type="spellStart"/>
            <w:r w:rsidRPr="00F43A29">
              <w:rPr>
                <w:sz w:val="18"/>
                <w:szCs w:val="18"/>
              </w:rPr>
              <w:t>глутамил</w:t>
            </w:r>
            <w:proofErr w:type="spellEnd"/>
            <w:r w:rsidRPr="00F43A29">
              <w:rPr>
                <w:sz w:val="18"/>
                <w:szCs w:val="18"/>
              </w:rPr>
              <w:t>-</w:t>
            </w:r>
            <w:proofErr w:type="spellStart"/>
            <w:r w:rsidRPr="00F43A29">
              <w:rPr>
                <w:sz w:val="18"/>
                <w:szCs w:val="18"/>
              </w:rPr>
              <w:t>гистидил</w:t>
            </w:r>
            <w:proofErr w:type="spellEnd"/>
            <w:r w:rsidRPr="00F43A29">
              <w:rPr>
                <w:sz w:val="18"/>
                <w:szCs w:val="18"/>
              </w:rPr>
              <w:t>-</w:t>
            </w:r>
            <w:proofErr w:type="spellStart"/>
            <w:r w:rsidRPr="00F43A29">
              <w:rPr>
                <w:sz w:val="18"/>
                <w:szCs w:val="18"/>
              </w:rPr>
              <w:t>фенилаланил</w:t>
            </w:r>
            <w:proofErr w:type="spellEnd"/>
            <w:r w:rsidRPr="00F43A29">
              <w:rPr>
                <w:sz w:val="18"/>
                <w:szCs w:val="18"/>
              </w:rPr>
              <w:t>-пролил-</w:t>
            </w:r>
            <w:proofErr w:type="spellStart"/>
            <w:r w:rsidRPr="00F43A29">
              <w:rPr>
                <w:sz w:val="18"/>
                <w:szCs w:val="18"/>
              </w:rPr>
              <w:t>глицил</w:t>
            </w:r>
            <w:proofErr w:type="spellEnd"/>
            <w:r w:rsidRPr="00F43A29">
              <w:rPr>
                <w:sz w:val="18"/>
                <w:szCs w:val="18"/>
              </w:rPr>
              <w:t>-</w:t>
            </w:r>
            <w:proofErr w:type="spellStart"/>
            <w:r w:rsidRPr="00F43A29">
              <w:rPr>
                <w:sz w:val="18"/>
                <w:szCs w:val="18"/>
              </w:rPr>
              <w:t>пролин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7CE5D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назальные</w:t>
            </w:r>
          </w:p>
        </w:tc>
      </w:tr>
      <w:tr w:rsidR="00654432" w:rsidRPr="00F43A29" w14:paraId="4A6D7FD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DF72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EC15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C3F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пирацетам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523F9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60382C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6600B8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инфузий;</w:t>
            </w:r>
          </w:p>
          <w:p w14:paraId="44C495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449CAB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оболочкой;</w:t>
            </w:r>
          </w:p>
          <w:p w14:paraId="496F35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57F25C9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CED9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A5D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520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полипептиды коры головного мозга скота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2A751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 введения</w:t>
            </w:r>
          </w:p>
        </w:tc>
      </w:tr>
      <w:tr w:rsidR="00654432" w:rsidRPr="00F43A29" w14:paraId="0CA3197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69F9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5271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8E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фонтурацетам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6B7C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4A99E2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2318D0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446F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2502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B03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церебролизин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6C5ED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51C259C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CA5C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19C5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77A9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цитиколин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977BE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634D682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B0076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79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5F31034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2D18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DFF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D57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149F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33661B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68EC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F80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232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галантамин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AF9E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пролонгированного действия;</w:t>
            </w:r>
          </w:p>
          <w:p w14:paraId="004ED4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6B2DB2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FD1FBC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F07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DB48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40B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ривастигмин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3DAAC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72506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трансдермальная</w:t>
            </w:r>
            <w:proofErr w:type="spellEnd"/>
            <w:r w:rsidRPr="00F43A29">
              <w:rPr>
                <w:sz w:val="18"/>
                <w:szCs w:val="18"/>
              </w:rPr>
              <w:t xml:space="preserve"> терапевтическая система;</w:t>
            </w:r>
          </w:p>
          <w:p w14:paraId="227078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654432" w:rsidRPr="00F43A29" w14:paraId="32BE7BB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5025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6D5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509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мемантин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FD5ED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для приема внутрь;</w:t>
            </w:r>
          </w:p>
          <w:p w14:paraId="7CFDE1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756A52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C5F2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FB9F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7C7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2183F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1D424F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0B896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367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EF1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0095A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7B9EB3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BFF2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98AE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6745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неостигмина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метилсульфат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D33D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14:paraId="3BD836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инъекций;</w:t>
            </w:r>
          </w:p>
          <w:p w14:paraId="70B12A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CE9AE5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26D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BA7D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7539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пиридостигмина</w:t>
            </w:r>
            <w:proofErr w:type="spellEnd"/>
            <w:r w:rsidRPr="00F43A29"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5273A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84DC9C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2990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3F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прочие </w:t>
            </w:r>
            <w:proofErr w:type="spellStart"/>
            <w:r w:rsidRPr="00F43A29">
              <w:rPr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C1D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холина </w:t>
            </w:r>
            <w:proofErr w:type="spellStart"/>
            <w:r w:rsidRPr="00F43A29">
              <w:rPr>
                <w:sz w:val="18"/>
                <w:szCs w:val="18"/>
              </w:rPr>
              <w:t>альфосцерат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6C854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E50A8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375051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14:paraId="1F486B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654432" w:rsidRPr="00F43A29" w14:paraId="02722C6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3A6D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63AE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C0A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E5A8A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51A3F2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DE3B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2F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DA31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налтрексон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C9B96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17D873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65D2C1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615140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3E30267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F475B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556F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924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D1F8B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D506E5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0C29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675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AE4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бетагистин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9E79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для приема внутрь;</w:t>
            </w:r>
          </w:p>
          <w:p w14:paraId="01995E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73D77F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D1115C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E22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12D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B6C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FD5ED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DED5DE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7DA18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A991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BF7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инозин + </w:t>
            </w:r>
            <w:proofErr w:type="spellStart"/>
            <w:r w:rsidRPr="00F43A29">
              <w:rPr>
                <w:sz w:val="18"/>
                <w:szCs w:val="18"/>
              </w:rPr>
              <w:t>никотинамид</w:t>
            </w:r>
            <w:proofErr w:type="spellEnd"/>
            <w:r w:rsidRPr="00F43A29">
              <w:rPr>
                <w:sz w:val="18"/>
                <w:szCs w:val="18"/>
              </w:rPr>
              <w:t xml:space="preserve"> + рибофлавин + янтарная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89111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105C3F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654432" w:rsidRPr="00F43A29" w14:paraId="5772310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7324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0370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B65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тетрабеназин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DA113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FE4023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EE46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E2D7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348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этилметилгидроксипиридина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сукцинат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4CCFC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16FE8E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3EAF23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2CFF77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574D5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80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3F11A61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5027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91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C10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14715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7A629F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1CEC1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8EE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противопротозойные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E3E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A637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76A0E3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50AB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9950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570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BCECB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AF1F98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B0FD3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F3C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аминохинолины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0382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гидроксихлорохин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4A361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6760D4B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E7DB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2AC9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метанолхинолины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8C86E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мефлохин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72026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7279BC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CF3A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B33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3DD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5EF44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7856FA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0780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59E1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A5C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D23F5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128E3B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8F86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DD9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E9C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празиквантел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1DB9D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47AA780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3E72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B876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F43A29">
              <w:rPr>
                <w:sz w:val="18"/>
                <w:szCs w:val="18"/>
              </w:rP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9690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63B9A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B3B18E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C7F4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CEB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F7C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мебендазол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9DA6A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FCC12D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366C3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88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тетрагидропиримидина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5AF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пирантел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26D09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внутрь;</w:t>
            </w:r>
          </w:p>
          <w:p w14:paraId="3C0599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3DD141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05A363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FB956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04F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имидазотиазола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AB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левамизол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875F5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CE749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DE5F2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440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препараты для уничтожения эктопаразитов (в </w:t>
            </w:r>
            <w:proofErr w:type="gramStart"/>
            <w:r w:rsidRPr="00F43A29">
              <w:rPr>
                <w:sz w:val="18"/>
                <w:szCs w:val="18"/>
              </w:rPr>
              <w:t>т.ч.</w:t>
            </w:r>
            <w:proofErr w:type="gramEnd"/>
            <w:r w:rsidRPr="00F43A29">
              <w:rPr>
                <w:sz w:val="18"/>
                <w:szCs w:val="18"/>
              </w:rPr>
              <w:t xml:space="preserve">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EC5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C53D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404571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C6DD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3FCE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препараты для уничтожения эктопаразитов (в </w:t>
            </w:r>
            <w:proofErr w:type="gramStart"/>
            <w:r w:rsidRPr="00F43A29">
              <w:rPr>
                <w:sz w:val="18"/>
                <w:szCs w:val="18"/>
              </w:rPr>
              <w:t>т.ч.</w:t>
            </w:r>
            <w:proofErr w:type="gramEnd"/>
            <w:r w:rsidRPr="00F43A29">
              <w:rPr>
                <w:sz w:val="18"/>
                <w:szCs w:val="18"/>
              </w:rPr>
              <w:t xml:space="preserve">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EA0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5C079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0068E3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DD5A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A99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прочие препараты для уничтожения эктопаразитов (в </w:t>
            </w:r>
            <w:proofErr w:type="gramStart"/>
            <w:r w:rsidRPr="00F43A29">
              <w:rPr>
                <w:sz w:val="18"/>
                <w:szCs w:val="18"/>
              </w:rPr>
              <w:t>т.ч.</w:t>
            </w:r>
            <w:proofErr w:type="gramEnd"/>
            <w:r w:rsidRPr="00F43A29">
              <w:rPr>
                <w:sz w:val="18"/>
                <w:szCs w:val="18"/>
              </w:rPr>
              <w:t xml:space="preserve">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032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бензилбензоат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0680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для наружного применения;</w:t>
            </w:r>
          </w:p>
          <w:p w14:paraId="016E50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эмульсия для наружного применения</w:t>
            </w:r>
          </w:p>
        </w:tc>
      </w:tr>
      <w:tr w:rsidR="00654432" w:rsidRPr="00F43A29" w14:paraId="0344FFF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997F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988E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8C75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83AB0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2B632D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D5B9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F58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A6E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44DAB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575458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A1FF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89B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деконгестанты</w:t>
            </w:r>
            <w:proofErr w:type="spellEnd"/>
            <w:r w:rsidRPr="00F43A29">
              <w:rPr>
                <w:sz w:val="18"/>
                <w:szCs w:val="18"/>
              </w:rP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6B8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C10A4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CCF6C0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9271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5D1E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FC3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ксилометазолин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CAE8C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гель назальный;</w:t>
            </w:r>
          </w:p>
          <w:p w14:paraId="6F47A0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назальные;</w:t>
            </w:r>
          </w:p>
          <w:p w14:paraId="29D62D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назальные (для детей);</w:t>
            </w:r>
          </w:p>
          <w:p w14:paraId="18A55D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назальный;</w:t>
            </w:r>
          </w:p>
          <w:p w14:paraId="1B1195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назальный дозированный;</w:t>
            </w:r>
          </w:p>
          <w:p w14:paraId="0C9F78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назальный дозированный (для детей)</w:t>
            </w:r>
          </w:p>
        </w:tc>
      </w:tr>
      <w:tr w:rsidR="00654432" w:rsidRPr="00F43A29" w14:paraId="40ADC4A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0995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B88D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8C0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361F9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A6FBFD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EC92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57F9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BE7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FE68B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908799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06FF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73C8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9B6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йод + калия йодид + </w:t>
            </w:r>
            <w:proofErr w:type="spellStart"/>
            <w:r w:rsidRPr="00F43A29">
              <w:rPr>
                <w:sz w:val="18"/>
                <w:szCs w:val="18"/>
              </w:rPr>
              <w:t>глицерол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A3F1B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местного применения;</w:t>
            </w:r>
          </w:p>
          <w:p w14:paraId="421274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для местного применения</w:t>
            </w:r>
          </w:p>
        </w:tc>
      </w:tr>
      <w:tr w:rsidR="00654432" w:rsidRPr="00F43A29" w14:paraId="292AB2A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E995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BC4F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89F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15DF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8B6F64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52D4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75D6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FB1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D67F8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C53FED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13502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67E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CCD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индакатерол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F33411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654432" w:rsidRPr="00F43A29" w14:paraId="3341281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389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9B5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6DF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сальбутамол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D7524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дозированный;</w:t>
            </w:r>
          </w:p>
          <w:p w14:paraId="11FC56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14:paraId="189745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порошком для ингаляций;</w:t>
            </w:r>
          </w:p>
          <w:p w14:paraId="7E41FC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ингаляций дозированный;</w:t>
            </w:r>
          </w:p>
          <w:p w14:paraId="4484DF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ингаляций;</w:t>
            </w:r>
          </w:p>
          <w:p w14:paraId="388076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654432" w:rsidRPr="00F43A29" w14:paraId="6066715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B81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E62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612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19CD1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дозированный;</w:t>
            </w:r>
          </w:p>
          <w:p w14:paraId="18221F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порошком для ингаляций;</w:t>
            </w:r>
          </w:p>
          <w:p w14:paraId="7021EB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654432" w:rsidRPr="00F43A29" w14:paraId="4D65F86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623BD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81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60347D6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7731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0713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215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беклометазон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85642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</w:t>
            </w:r>
          </w:p>
        </w:tc>
      </w:tr>
      <w:tr w:rsidR="00654432" w:rsidRPr="00F43A29" w14:paraId="4558945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BAAD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5CC7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D149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будесонид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2FE42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 с порошком для ингаляций набор;</w:t>
            </w:r>
          </w:p>
          <w:p w14:paraId="1F561B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654432" w:rsidRPr="00F43A29" w14:paraId="366F0C3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0C16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84B6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2B2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вилантерол</w:t>
            </w:r>
            <w:proofErr w:type="spellEnd"/>
            <w:r w:rsidRPr="00F43A29">
              <w:rPr>
                <w:sz w:val="18"/>
                <w:szCs w:val="18"/>
              </w:rPr>
              <w:t xml:space="preserve"> + флутиказона </w:t>
            </w:r>
            <w:proofErr w:type="spellStart"/>
            <w:r w:rsidRPr="00F43A29">
              <w:rPr>
                <w:sz w:val="18"/>
                <w:szCs w:val="18"/>
              </w:rPr>
              <w:t>фуроат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1F45B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654432" w:rsidRPr="00F43A29" w14:paraId="39E9A01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37A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65E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30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салметерол</w:t>
            </w:r>
            <w:proofErr w:type="spellEnd"/>
            <w:r w:rsidRPr="00F43A29">
              <w:rPr>
                <w:sz w:val="18"/>
                <w:szCs w:val="18"/>
              </w:rPr>
              <w:t xml:space="preserve"> + флутиказон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97DC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дозированный;</w:t>
            </w:r>
          </w:p>
          <w:p w14:paraId="4EF315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порошком для ингаляций;</w:t>
            </w:r>
          </w:p>
          <w:p w14:paraId="5E8546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654432" w:rsidRPr="00F43A29" w14:paraId="17CEF51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ED284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82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2BDE263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D0C6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0D8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B647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аклидиния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 + </w:t>
            </w:r>
            <w:proofErr w:type="spellStart"/>
            <w:r w:rsidRPr="00F43A29">
              <w:rPr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DECAE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654432" w:rsidRPr="00F43A29" w14:paraId="766E330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D628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8A3C3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F52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вилантерол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умеклидиния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3F91A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654432" w:rsidRPr="00F43A29" w14:paraId="009DCD8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83EA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76B0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28C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вилантерол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умеклидиния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 + флутиказона </w:t>
            </w:r>
            <w:proofErr w:type="spellStart"/>
            <w:r w:rsidRPr="00F43A29">
              <w:rPr>
                <w:sz w:val="18"/>
                <w:szCs w:val="18"/>
              </w:rPr>
              <w:t>фуроат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EF7B9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654432" w:rsidRPr="00F43A29" w14:paraId="0664383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342C2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4F094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E5C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гликопиррония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 + </w:t>
            </w:r>
            <w:proofErr w:type="spellStart"/>
            <w:r w:rsidRPr="00F43A29">
              <w:rPr>
                <w:sz w:val="18"/>
                <w:szCs w:val="18"/>
              </w:rPr>
              <w:t>индакатерол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E0CA6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654432" w:rsidRPr="00F43A29" w14:paraId="766A105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E1E6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12FA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D28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ипратропия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 + фенотерол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13473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дозированный;</w:t>
            </w:r>
          </w:p>
          <w:p w14:paraId="343528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ингаляций</w:t>
            </w:r>
          </w:p>
        </w:tc>
      </w:tr>
      <w:tr w:rsidR="00654432" w:rsidRPr="00F43A29" w14:paraId="5E22433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0CBD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8DDD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30F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олодатерол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тиотропия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CF06A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ингаляций дозированный</w:t>
            </w:r>
          </w:p>
        </w:tc>
      </w:tr>
      <w:tr w:rsidR="00654432" w:rsidRPr="00F43A29" w14:paraId="327810F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8F5BC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83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04D6812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F2A7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7C2E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EC1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15F6C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0FC4C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257EE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20D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160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беклометазон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313B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дозированный;</w:t>
            </w:r>
          </w:p>
          <w:p w14:paraId="4FB2FC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14:paraId="20A0A0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назальный дозированный;</w:t>
            </w:r>
          </w:p>
          <w:p w14:paraId="4D4C3E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суспензия для ингаляций</w:t>
            </w:r>
          </w:p>
        </w:tc>
      </w:tr>
      <w:tr w:rsidR="00654432" w:rsidRPr="00F43A29" w14:paraId="763E697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06626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9E7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23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будесонид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89C45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назальные;</w:t>
            </w:r>
          </w:p>
          <w:p w14:paraId="5E287A1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кишечнорастворимые;</w:t>
            </w:r>
          </w:p>
          <w:p w14:paraId="51DFE8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ингаляций дозированный;</w:t>
            </w:r>
          </w:p>
          <w:p w14:paraId="15D5D0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ингаляций;</w:t>
            </w:r>
          </w:p>
          <w:p w14:paraId="46A21F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назальный дозированный;</w:t>
            </w:r>
          </w:p>
          <w:p w14:paraId="54AFC5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ингаляций дозированная</w:t>
            </w:r>
          </w:p>
        </w:tc>
      </w:tr>
      <w:tr w:rsidR="00654432" w:rsidRPr="00F43A29" w14:paraId="693863B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1C7BC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84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4DEF973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565D5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6AD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0DB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аклидиния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9A444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654432" w:rsidRPr="00F43A29" w14:paraId="254704B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88AF7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8273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4F1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гликопиррония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D79D0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654432" w:rsidRPr="00F43A29" w14:paraId="14FC567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CBD1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F08A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CAF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ипратропия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1A86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дозированный;</w:t>
            </w:r>
          </w:p>
          <w:p w14:paraId="7AAE8A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ингаляций</w:t>
            </w:r>
          </w:p>
        </w:tc>
      </w:tr>
      <w:tr w:rsidR="00654432" w:rsidRPr="00F43A29" w14:paraId="1770FAD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DA00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1A22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F6C2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тиотропия</w:t>
            </w:r>
            <w:proofErr w:type="spellEnd"/>
            <w:r w:rsidRPr="00F43A29">
              <w:rPr>
                <w:sz w:val="18"/>
                <w:szCs w:val="18"/>
              </w:rPr>
              <w:t xml:space="preserve"> бромид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8CDC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с порошком для ингаляций;</w:t>
            </w:r>
          </w:p>
          <w:p w14:paraId="4AF441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ингаляций</w:t>
            </w:r>
          </w:p>
        </w:tc>
      </w:tr>
      <w:tr w:rsidR="00654432" w:rsidRPr="00F43A29" w14:paraId="0CCAC8F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43038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85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5C4A6F5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B449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2AD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032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кромоглициевая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18DC2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дозированный;</w:t>
            </w:r>
          </w:p>
          <w:p w14:paraId="567708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2F7F31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3DAD1D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назальный;</w:t>
            </w:r>
          </w:p>
          <w:p w14:paraId="355D6D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654432" w:rsidRPr="00F43A29" w14:paraId="50EA1D1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E784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A33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130C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4CABE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976FA2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BCF4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CC1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8A92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аминофиллин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0163A6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0FCBC7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введения;</w:t>
            </w:r>
          </w:p>
          <w:p w14:paraId="17A6EA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050B63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67081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DA8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165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бенрализумаб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0329A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34E2C51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B32F9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F4FE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820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меполизумаб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01370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54432" w:rsidRPr="00F43A29" w14:paraId="4F702A8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1120C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E43C0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4A24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омализумаб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36501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14:paraId="34F5A9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654432" w:rsidRPr="00F43A29" w14:paraId="2D480A6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C8F01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6ECE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B6E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реслизумаб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62826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654432" w:rsidRPr="00F43A29" w14:paraId="562E624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3D0CF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86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2EC7AB2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DFA4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7CC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5F4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5AF7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4EC38E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E65F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9A8A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B870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BB0B3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5DFFAF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F7DD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C44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муколитические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FCCB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амброксол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B1F6C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пролонгированного действия;</w:t>
            </w:r>
          </w:p>
          <w:p w14:paraId="4F9C73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пастилки;</w:t>
            </w:r>
          </w:p>
          <w:p w14:paraId="40121A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119D89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63ABC9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 и ингаляций;</w:t>
            </w:r>
          </w:p>
          <w:p w14:paraId="5058FC6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сироп;</w:t>
            </w:r>
          </w:p>
          <w:p w14:paraId="00D7F2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таблетки;</w:t>
            </w:r>
          </w:p>
          <w:p w14:paraId="7789A3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диспергируемые;</w:t>
            </w:r>
          </w:p>
          <w:p w14:paraId="7659B0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для рассасывания;</w:t>
            </w:r>
          </w:p>
          <w:p w14:paraId="69D971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шипучие</w:t>
            </w:r>
          </w:p>
        </w:tc>
      </w:tr>
      <w:tr w:rsidR="00654432" w:rsidRPr="00F43A29" w14:paraId="69936A8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CD1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E131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2E3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ацетилцистеин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F2E99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14:paraId="09B5F4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для приготовления сиропа;</w:t>
            </w:r>
          </w:p>
          <w:p w14:paraId="2460D8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14:paraId="3260E2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49DD5E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 и ингаляций;</w:t>
            </w:r>
          </w:p>
          <w:p w14:paraId="4C72C7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внутрь;</w:t>
            </w:r>
          </w:p>
          <w:p w14:paraId="6A69D8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сироп;</w:t>
            </w:r>
          </w:p>
          <w:p w14:paraId="79A0AC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таблетки;</w:t>
            </w:r>
          </w:p>
          <w:p w14:paraId="2404DC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шипучие</w:t>
            </w:r>
          </w:p>
        </w:tc>
      </w:tr>
      <w:tr w:rsidR="00654432" w:rsidRPr="00F43A29" w14:paraId="7D49FE5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BDE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39D8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D0A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дорназа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ECD83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ингаляций</w:t>
            </w:r>
          </w:p>
        </w:tc>
      </w:tr>
      <w:tr w:rsidR="00654432" w:rsidRPr="00F43A29" w14:paraId="1B6F2A4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F767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0C7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758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1A895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CA54B6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68EB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E961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FE6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7E87A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F4D6AE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A637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D6BD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232A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дифенгидрамин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11DA1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78C308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введения;</w:t>
            </w:r>
          </w:p>
          <w:p w14:paraId="6D263F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7A5BA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BEF8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0B1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замещенные </w:t>
            </w:r>
            <w:proofErr w:type="spellStart"/>
            <w:r w:rsidRPr="00F43A29">
              <w:rPr>
                <w:sz w:val="18"/>
                <w:szCs w:val="18"/>
              </w:rP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479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хлоропирамин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473AF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14:paraId="551AFE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53D502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E149B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D5DC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7D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цетиризин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727156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для приема внутрь;</w:t>
            </w:r>
          </w:p>
          <w:p w14:paraId="616D7B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сироп;</w:t>
            </w:r>
          </w:p>
          <w:p w14:paraId="4037BC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336B438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38691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391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15E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лоратадин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FA8B5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сироп;</w:t>
            </w:r>
          </w:p>
          <w:p w14:paraId="2638A5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внутрь;</w:t>
            </w:r>
          </w:p>
          <w:p w14:paraId="6621A2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E5EC91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989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F7B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</w:t>
            </w:r>
          </w:p>
          <w:p w14:paraId="54A0A7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C6B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8B9E3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CE09B3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47DC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8E9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DEF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140C5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CB2A47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F4E5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C62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легочные </w:t>
            </w:r>
            <w:proofErr w:type="spellStart"/>
            <w:r w:rsidRPr="00F43A29">
              <w:rPr>
                <w:sz w:val="18"/>
                <w:szCs w:val="18"/>
              </w:rPr>
              <w:t>сурфактанты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20F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берактант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D89DB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суспензия для </w:t>
            </w:r>
            <w:proofErr w:type="spellStart"/>
            <w:r w:rsidRPr="00F43A29">
              <w:rPr>
                <w:sz w:val="18"/>
                <w:szCs w:val="18"/>
              </w:rPr>
              <w:t>эндотрахеального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</w:t>
            </w:r>
          </w:p>
        </w:tc>
      </w:tr>
      <w:tr w:rsidR="00654432" w:rsidRPr="00F43A29" w14:paraId="6520DDA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5CE7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740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888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порактант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879D6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суспензия для </w:t>
            </w:r>
            <w:proofErr w:type="spellStart"/>
            <w:r w:rsidRPr="00F43A29">
              <w:rPr>
                <w:sz w:val="18"/>
                <w:szCs w:val="18"/>
              </w:rPr>
              <w:t>эндотрахеального</w:t>
            </w:r>
            <w:proofErr w:type="spellEnd"/>
            <w:r w:rsidRPr="00F43A29">
              <w:rPr>
                <w:sz w:val="18"/>
                <w:szCs w:val="18"/>
              </w:rPr>
              <w:t xml:space="preserve"> введения</w:t>
            </w:r>
          </w:p>
        </w:tc>
      </w:tr>
      <w:tr w:rsidR="00654432" w:rsidRPr="00F43A29" w14:paraId="5494E89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57C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D709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9355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сурфактант</w:t>
            </w:r>
            <w:proofErr w:type="spellEnd"/>
            <w:r w:rsidRPr="00F43A29">
              <w:rPr>
                <w:sz w:val="18"/>
                <w:szCs w:val="18"/>
              </w:rPr>
              <w:t>-БЛ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9515F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эмульсии для ингаляционного введения;</w:t>
            </w:r>
          </w:p>
          <w:p w14:paraId="01C744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эмульсии для </w:t>
            </w:r>
            <w:proofErr w:type="spellStart"/>
            <w:r w:rsidRPr="00F43A29">
              <w:rPr>
                <w:sz w:val="18"/>
                <w:szCs w:val="18"/>
              </w:rPr>
              <w:t>эндотрахеального</w:t>
            </w:r>
            <w:proofErr w:type="spellEnd"/>
            <w:r w:rsidRPr="00F43A29">
              <w:rPr>
                <w:sz w:val="18"/>
                <w:szCs w:val="18"/>
              </w:rPr>
              <w:t>, эндобронхиального и ингаляционного введения</w:t>
            </w:r>
          </w:p>
        </w:tc>
      </w:tr>
      <w:tr w:rsidR="00654432" w:rsidRPr="00F43A29" w14:paraId="2547FB0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AFE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C49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F80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ивакафтор</w:t>
            </w:r>
            <w:proofErr w:type="spellEnd"/>
            <w:r w:rsidRPr="00F43A29">
              <w:rPr>
                <w:sz w:val="18"/>
                <w:szCs w:val="18"/>
              </w:rPr>
              <w:t xml:space="preserve"> + </w:t>
            </w:r>
            <w:proofErr w:type="spellStart"/>
            <w:r w:rsidRPr="00F43A29">
              <w:rPr>
                <w:sz w:val="18"/>
                <w:szCs w:val="18"/>
              </w:rPr>
              <w:t>лумакафтор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5AEFD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2A2869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5C8BB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(введено </w:t>
            </w:r>
            <w:hyperlink r:id="rId87" w:history="1">
              <w:r w:rsidRPr="00F43A29">
                <w:rPr>
                  <w:color w:val="0000FF"/>
                  <w:sz w:val="18"/>
                  <w:szCs w:val="18"/>
                </w:rPr>
                <w:t>распоряжением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51B8E0E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18AA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B7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98F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585B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4EE9FD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9807F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705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52B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0FE40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1D2FC1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7700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124D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2A2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62F8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30AA8B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DD15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F633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692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тетрациклин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2C1E21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глазная</w:t>
            </w:r>
          </w:p>
        </w:tc>
      </w:tr>
      <w:tr w:rsidR="00654432" w:rsidRPr="00F43A29" w14:paraId="1D4A0D0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F6C4E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C9E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противоглаукомные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 и </w:t>
            </w:r>
            <w:proofErr w:type="spellStart"/>
            <w:r w:rsidRPr="00F43A29">
              <w:rPr>
                <w:sz w:val="18"/>
                <w:szCs w:val="18"/>
              </w:rPr>
              <w:t>миотические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91D9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55A89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B2BF58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1841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4CD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316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пилокарпин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2C859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</w:t>
            </w:r>
          </w:p>
        </w:tc>
      </w:tr>
      <w:tr w:rsidR="00654432" w:rsidRPr="00F43A29" w14:paraId="1217A63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74D7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430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460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ацетазоламид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05619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0E7C29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FF3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3100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9AC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дорзоламид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549F2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</w:t>
            </w:r>
          </w:p>
        </w:tc>
      </w:tr>
      <w:tr w:rsidR="00654432" w:rsidRPr="00F43A29" w14:paraId="1FFD16B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0919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7D2D6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4D9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тимолол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F5376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</w:t>
            </w:r>
          </w:p>
        </w:tc>
      </w:tr>
      <w:tr w:rsidR="00654432" w:rsidRPr="00F43A29" w14:paraId="66B958A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DC0C6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88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  <w:tr w:rsidR="00654432" w:rsidRPr="00F43A29" w14:paraId="29F47EB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AC7A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1A01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B73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тафлупрост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21F68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</w:t>
            </w:r>
          </w:p>
        </w:tc>
      </w:tr>
      <w:tr w:rsidR="00654432" w:rsidRPr="00F43A29" w14:paraId="7D6E32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D5F9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9C1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</w:t>
            </w:r>
            <w:proofErr w:type="spellStart"/>
            <w:r w:rsidRPr="00F43A29">
              <w:rPr>
                <w:sz w:val="18"/>
                <w:szCs w:val="18"/>
              </w:rPr>
              <w:t>противоглаукомные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355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FAB65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</w:t>
            </w:r>
          </w:p>
        </w:tc>
      </w:tr>
      <w:tr w:rsidR="00654432" w:rsidRPr="00F43A29" w14:paraId="1DB1452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5299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8B8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мидриатические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и </w:t>
            </w:r>
            <w:proofErr w:type="spellStart"/>
            <w:r w:rsidRPr="00F43A29">
              <w:rPr>
                <w:sz w:val="18"/>
                <w:szCs w:val="18"/>
              </w:rPr>
              <w:t>циклоплегические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362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13D09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C1C94F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B77E8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EDD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антихолинэргические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F8B3E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71B44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</w:t>
            </w:r>
          </w:p>
        </w:tc>
      </w:tr>
      <w:tr w:rsidR="00654432" w:rsidRPr="00F43A29" w14:paraId="5391F46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C78C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01BC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128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DA0F9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49F0F8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AFCF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6B9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2F67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оксибупрокаин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A986D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</w:t>
            </w:r>
          </w:p>
        </w:tc>
      </w:tr>
      <w:tr w:rsidR="00654432" w:rsidRPr="00F43A29" w14:paraId="187A91B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4BDD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483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8F4C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58989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65A18A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5F12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722C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A87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флуоресцеин</w:t>
            </w:r>
            <w:proofErr w:type="spellEnd"/>
            <w:r w:rsidRPr="00F43A29"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4D97B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6572AE8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150D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6C6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3CF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8FE78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823478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F8B3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AC08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вязкоэластичные</w:t>
            </w:r>
            <w:proofErr w:type="spellEnd"/>
            <w:r w:rsidRPr="00F43A29">
              <w:rPr>
                <w:sz w:val="18"/>
                <w:szCs w:val="18"/>
              </w:rP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E7C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гипромеллоза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E6D74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</w:t>
            </w:r>
          </w:p>
        </w:tc>
      </w:tr>
      <w:tr w:rsidR="00654432" w:rsidRPr="00F43A29" w14:paraId="549C565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CD97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AFA3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301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4BEBE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FF6185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8C2B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43878E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423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бролуцизумаб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7C5F2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внутриглазного введения</w:t>
            </w:r>
          </w:p>
        </w:tc>
      </w:tr>
      <w:tr w:rsidR="00654432" w:rsidRPr="00F43A29" w14:paraId="10FA2A5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149CD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92925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BC4B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ранибизумаб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C973C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внутриглазного введения</w:t>
            </w:r>
          </w:p>
        </w:tc>
      </w:tr>
      <w:tr w:rsidR="00654432" w:rsidRPr="00F43A29" w14:paraId="7D38552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61108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89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441DC0A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836B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C84A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B3E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CE15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7D1918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3A47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789F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9D14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632040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F28F4D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8D41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7D4D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D24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рифамицин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947B6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ушные</w:t>
            </w:r>
          </w:p>
        </w:tc>
      </w:tr>
      <w:tr w:rsidR="00654432" w:rsidRPr="00F43A29" w14:paraId="061C478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6ED7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1FC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DF7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2A384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CB9D3F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1D31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3C4E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ED86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3B11D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0E044F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58B8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6FA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BE5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4EA05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652685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20A3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009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09B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аллергены бактерий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8AC55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внутрикожного введения</w:t>
            </w:r>
          </w:p>
        </w:tc>
      </w:tr>
      <w:tr w:rsidR="00654432" w:rsidRPr="00F43A29" w14:paraId="04CF366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A5A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DC98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D18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аллерген бактерий (туберкулезный рекомбинантный)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C069D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внутрикожного введения</w:t>
            </w:r>
          </w:p>
        </w:tc>
      </w:tr>
      <w:tr w:rsidR="00654432" w:rsidRPr="00F43A29" w14:paraId="1050873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66C37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49E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021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C38EF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2E3EE7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5F97D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073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9A2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461B1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367591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133E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241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4F3C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димеркаптопропансульфонат</w:t>
            </w:r>
            <w:proofErr w:type="spellEnd"/>
            <w:r w:rsidRPr="00F43A29">
              <w:rPr>
                <w:sz w:val="18"/>
                <w:szCs w:val="18"/>
              </w:rPr>
              <w:t xml:space="preserve"> натрия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DDD71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и подкожного введения</w:t>
            </w:r>
          </w:p>
        </w:tc>
      </w:tr>
      <w:tr w:rsidR="00654432" w:rsidRPr="00F43A29" w14:paraId="26A9F62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103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1DC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5BD2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калий-железо </w:t>
            </w:r>
            <w:proofErr w:type="spellStart"/>
            <w:r w:rsidRPr="00F43A29">
              <w:rPr>
                <w:sz w:val="18"/>
                <w:szCs w:val="18"/>
              </w:rPr>
              <w:t>гексацианоферрат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F3746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24D596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505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321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B9E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кальция </w:t>
            </w:r>
            <w:proofErr w:type="spellStart"/>
            <w:r w:rsidRPr="00F43A29">
              <w:rPr>
                <w:sz w:val="18"/>
                <w:szCs w:val="18"/>
              </w:rPr>
              <w:t>тринатрия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пентетат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CC4AE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14:paraId="405D31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 и ингаляций</w:t>
            </w:r>
          </w:p>
        </w:tc>
      </w:tr>
      <w:tr w:rsidR="00654432" w:rsidRPr="00F43A29" w14:paraId="3019C1C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C62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FA29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F5D1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карбоксим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A4264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54432" w:rsidRPr="00F43A29" w14:paraId="635213F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CEA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01B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9972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налоксон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2BEF8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00027DB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49C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54B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DD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натрия тиосульфат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58B67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3098C9E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CE6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F88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5E8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протамина сульфат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D30019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введения;</w:t>
            </w:r>
          </w:p>
          <w:p w14:paraId="45BAF6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3381B23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5F4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0BBA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0CFB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сугаммадекс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4217B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6B5BB45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FF8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1CE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2C87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цинка </w:t>
            </w:r>
            <w:proofErr w:type="spellStart"/>
            <w:r w:rsidRPr="00F43A29">
              <w:rPr>
                <w:sz w:val="18"/>
                <w:szCs w:val="18"/>
              </w:rPr>
              <w:t>бисвинилимидазола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диацетат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E4C9D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1C4DAF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54432" w:rsidRPr="00F43A29" w14:paraId="146DBC4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2167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3C6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железосвязывающие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C2A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деферазирокс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2F136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диспергируемые;</w:t>
            </w:r>
          </w:p>
          <w:p w14:paraId="2AB59D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7BDD18A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BC00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6207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F43A29">
              <w:rPr>
                <w:sz w:val="18"/>
                <w:szCs w:val="18"/>
              </w:rPr>
              <w:t>гиперкалиемии</w:t>
            </w:r>
            <w:proofErr w:type="spellEnd"/>
            <w:r w:rsidRPr="00F43A29">
              <w:rPr>
                <w:sz w:val="18"/>
                <w:szCs w:val="18"/>
              </w:rPr>
              <w:t xml:space="preserve"> и </w:t>
            </w:r>
            <w:proofErr w:type="spellStart"/>
            <w:r w:rsidRPr="00F43A29">
              <w:rPr>
                <w:sz w:val="18"/>
                <w:szCs w:val="18"/>
              </w:rP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920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комплекс </w:t>
            </w:r>
            <w:r w:rsidR="00F43A29" w:rsidRPr="00F43A29">
              <w:rPr>
                <w:position w:val="-6"/>
                <w:sz w:val="18"/>
                <w:szCs w:val="18"/>
              </w:rPr>
              <w:pict w14:anchorId="1F8A9E1F">
                <v:shape id="_x0000_i1085" style="width:10.5pt;height:17.25pt" coordsize="" o:spt="100" adj="0,,0" path="" filled="f" stroked="f">
                  <v:stroke joinstyle="miter"/>
                  <v:imagedata r:id="rId90" o:title="base_1_404731_32768"/>
                  <v:formulas/>
                  <v:path o:connecttype="segments"/>
                </v:shape>
              </w:pict>
            </w:r>
            <w:r w:rsidRPr="00F43A29">
              <w:rPr>
                <w:sz w:val="18"/>
                <w:szCs w:val="18"/>
              </w:rPr>
              <w:t xml:space="preserve">-железа (III) </w:t>
            </w:r>
            <w:proofErr w:type="spellStart"/>
            <w:r w:rsidRPr="00F43A29">
              <w:rPr>
                <w:sz w:val="18"/>
                <w:szCs w:val="18"/>
              </w:rPr>
              <w:t>оксигидроксида</w:t>
            </w:r>
            <w:proofErr w:type="spellEnd"/>
            <w:r w:rsidRPr="00F43A29">
              <w:rPr>
                <w:sz w:val="18"/>
                <w:szCs w:val="18"/>
              </w:rPr>
              <w:t>, сахарозы</w:t>
            </w:r>
          </w:p>
          <w:p w14:paraId="04C71C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 крахмала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5AEBE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 жевательные</w:t>
            </w:r>
          </w:p>
        </w:tc>
      </w:tr>
      <w:tr w:rsidR="00654432" w:rsidRPr="00F43A29" w14:paraId="3904875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775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3421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E1A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севеламер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86B57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2F7A838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92A0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5D96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дезинтоксикационные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5AC5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кальция </w:t>
            </w:r>
            <w:proofErr w:type="spellStart"/>
            <w:r w:rsidRPr="00F43A29">
              <w:rPr>
                <w:sz w:val="18"/>
                <w:szCs w:val="18"/>
              </w:rPr>
              <w:t>фолинат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358E4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капсулы;</w:t>
            </w:r>
          </w:p>
          <w:p w14:paraId="645214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и внутримышечного введения;</w:t>
            </w:r>
          </w:p>
          <w:p w14:paraId="3BD683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654432" w:rsidRPr="00F43A29" w14:paraId="4782B38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52F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CD4B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81D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месна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4E59B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7691A51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E3FD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5440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2D6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дезоксирибонуклеиновая кислота </w:t>
            </w:r>
            <w:proofErr w:type="spellStart"/>
            <w:r w:rsidRPr="00F43A29">
              <w:rPr>
                <w:sz w:val="18"/>
                <w:szCs w:val="18"/>
              </w:rPr>
              <w:t>плазмидная</w:t>
            </w:r>
            <w:proofErr w:type="spellEnd"/>
            <w:r w:rsidRPr="00F43A29">
              <w:rPr>
                <w:sz w:val="18"/>
                <w:szCs w:val="18"/>
              </w:rPr>
              <w:t xml:space="preserve"> (</w:t>
            </w:r>
            <w:proofErr w:type="spellStart"/>
            <w:r w:rsidRPr="00F43A29">
              <w:rPr>
                <w:sz w:val="18"/>
                <w:szCs w:val="18"/>
              </w:rPr>
              <w:t>сверхскрученная</w:t>
            </w:r>
            <w:proofErr w:type="spellEnd"/>
            <w:r w:rsidRPr="00F43A29">
              <w:rPr>
                <w:sz w:val="18"/>
                <w:szCs w:val="18"/>
              </w:rPr>
              <w:t xml:space="preserve"> кольцевая двуцепочечная)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B3E78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внутримышечного введения</w:t>
            </w:r>
          </w:p>
        </w:tc>
      </w:tr>
      <w:tr w:rsidR="00654432" w:rsidRPr="00F43A29" w14:paraId="71A4E01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7D0B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F5A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83F5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27B5C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A2EEA6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4EF1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C492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2E85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5D652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A82DED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E246C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336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0291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аминокислоты для парентерального питания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89E43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BBF9F8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AB0C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0039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9796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аминокислоты и их смеси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74D2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AD887E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7F2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11C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08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кетоаналоги</w:t>
            </w:r>
            <w:proofErr w:type="spellEnd"/>
            <w:r w:rsidRPr="00F43A29">
              <w:rPr>
                <w:sz w:val="18"/>
                <w:szCs w:val="18"/>
              </w:rPr>
              <w:t xml:space="preserve"> аминокислот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93900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084FDD1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E3298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BC4E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A4C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аминокислоты для парентерального питания + прочие препараты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AFC33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B939DE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E161F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749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</w:t>
            </w:r>
            <w:proofErr w:type="spellStart"/>
            <w:r w:rsidRPr="00F43A29">
              <w:rPr>
                <w:sz w:val="18"/>
                <w:szCs w:val="18"/>
              </w:rPr>
              <w:t>нелечебные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43AE1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979AA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5C7FCD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DBFB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FF7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</w:t>
            </w:r>
            <w:proofErr w:type="spellStart"/>
            <w:r w:rsidRPr="00F43A29">
              <w:rPr>
                <w:sz w:val="18"/>
                <w:szCs w:val="18"/>
              </w:rPr>
              <w:t>нелечебные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753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AAB39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125AC9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ACA6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746B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388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вода для инъекций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6A9F4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654432" w:rsidRPr="00F43A29" w14:paraId="35A9258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B192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120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5EE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38AFA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2DC15A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1E93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2D95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рентгеноконтрастные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500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6AAD5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8AA883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72CE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2DB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водорастворимые </w:t>
            </w:r>
            <w:proofErr w:type="spellStart"/>
            <w:r w:rsidRPr="00F43A29">
              <w:rPr>
                <w:sz w:val="18"/>
                <w:szCs w:val="18"/>
              </w:rPr>
              <w:t>нефротропные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высокоосмолярные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рентгеноконтрастные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B376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натрия </w:t>
            </w:r>
            <w:proofErr w:type="spellStart"/>
            <w:r w:rsidRPr="00F43A29">
              <w:rPr>
                <w:sz w:val="18"/>
                <w:szCs w:val="18"/>
              </w:rPr>
              <w:t>амидотризоат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F089E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7DDAFC6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3940F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EDF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водорастворимые </w:t>
            </w:r>
            <w:proofErr w:type="spellStart"/>
            <w:r w:rsidRPr="00F43A29">
              <w:rPr>
                <w:sz w:val="18"/>
                <w:szCs w:val="18"/>
              </w:rPr>
              <w:t>нефротропные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низкоосмолярные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рентгеноконтрастные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34C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йоверсол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8B975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и внутриартериального введения</w:t>
            </w:r>
          </w:p>
        </w:tc>
      </w:tr>
      <w:tr w:rsidR="00654432" w:rsidRPr="00F43A29" w14:paraId="257DB76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247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611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925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йогексол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58334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64EB374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F17A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529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7CDE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йомепрол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3F8178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31079A5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B460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EFB9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EA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йопромид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76036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инъекций</w:t>
            </w:r>
          </w:p>
        </w:tc>
      </w:tr>
      <w:tr w:rsidR="00654432" w:rsidRPr="00F43A29" w14:paraId="77D5E30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81BB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B68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рентгеноконтрастные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BE6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C83D0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F5B7F1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3627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5C1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рентгеноконтрастные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2F39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бария сульфат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46B456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654432" w:rsidRPr="00F43A29" w14:paraId="02C096A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26DD9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107E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313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FD2BD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246772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FAF0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CA61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616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гадобеновая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B5761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2B62826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5E2AB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5893E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F08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гадобутрол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68730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3D2F4EC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1C6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A338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AD05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гадоверсетамид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9AF82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774BB15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F25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DEC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05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гадодиамид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FCB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19E7D28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E9C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19B7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F2A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гадоксетовая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0683C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0DA9CF4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44E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BF1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48E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гадопентетовая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7CBB9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23F7C33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1F0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0179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652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гадотеридол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BC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0A7FED6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7E61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328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3BA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гадотеровая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F9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7E17F06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2392A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 xml:space="preserve">(в ред. </w:t>
            </w:r>
            <w:hyperlink r:id="rId91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68E9862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F5C3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3182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7862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меброфенин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96AFF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031ED9D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CA2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92EA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AC8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пентатех</w:t>
            </w:r>
            <w:proofErr w:type="spellEnd"/>
            <w:r w:rsidRPr="00F43A29">
              <w:rPr>
                <w:sz w:val="18"/>
                <w:szCs w:val="18"/>
              </w:rPr>
              <w:t xml:space="preserve"> 99mTc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50670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024BE2E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2A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74E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725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пирфотех</w:t>
            </w:r>
            <w:proofErr w:type="spellEnd"/>
            <w:r w:rsidRPr="00F43A29">
              <w:rPr>
                <w:sz w:val="18"/>
                <w:szCs w:val="18"/>
              </w:rPr>
              <w:t xml:space="preserve"> 99mTc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1A92D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7F81FD1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CA9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1E278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E7F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технеция (99mTc) </w:t>
            </w:r>
            <w:proofErr w:type="spellStart"/>
            <w:r w:rsidRPr="00F43A29">
              <w:rPr>
                <w:sz w:val="18"/>
                <w:szCs w:val="18"/>
              </w:rPr>
              <w:t>оксабифор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E0FE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0C9C116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687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197C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14C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технеция (99mTc) </w:t>
            </w:r>
            <w:proofErr w:type="spellStart"/>
            <w:r w:rsidRPr="00F43A29">
              <w:rPr>
                <w:sz w:val="18"/>
                <w:szCs w:val="18"/>
              </w:rPr>
              <w:t>фитат</w:t>
            </w:r>
            <w:proofErr w:type="spellEnd"/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56E89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лиофилизат</w:t>
            </w:r>
            <w:proofErr w:type="spellEnd"/>
            <w:r w:rsidRPr="00F43A29">
              <w:rPr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54432" w:rsidRPr="00F43A29" w14:paraId="6278B42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4098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FEAF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7F1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51284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9194D1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4AED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514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31F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55857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F69AD7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AEF5F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009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A94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стронция хлорид 89Sr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7BC77F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654432" w:rsidRPr="00F43A29" w14:paraId="362C1A3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17C5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BC6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F20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41149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0F8F36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928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439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7CD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радия хлорид [223 </w:t>
            </w:r>
            <w:proofErr w:type="spellStart"/>
            <w:r w:rsidRPr="00F43A29">
              <w:rPr>
                <w:sz w:val="18"/>
                <w:szCs w:val="18"/>
              </w:rPr>
              <w:t>Ra</w:t>
            </w:r>
            <w:proofErr w:type="spellEnd"/>
            <w:r w:rsidRPr="00F43A29">
              <w:rPr>
                <w:sz w:val="18"/>
                <w:szCs w:val="18"/>
              </w:rPr>
              <w:t>]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61F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</w:tbl>
    <w:p w14:paraId="399E96ED" w14:textId="77777777" w:rsidR="00654432" w:rsidRDefault="00654432">
      <w:pPr>
        <w:pStyle w:val="ConsPlusNormal"/>
        <w:jc w:val="both"/>
      </w:pPr>
    </w:p>
    <w:p w14:paraId="1410DA24" w14:textId="77777777" w:rsidR="00654432" w:rsidRDefault="00654432">
      <w:pPr>
        <w:pStyle w:val="ConsPlusNormal"/>
        <w:jc w:val="both"/>
      </w:pPr>
    </w:p>
    <w:p w14:paraId="658D5AF6" w14:textId="77777777" w:rsidR="00654432" w:rsidRDefault="00654432">
      <w:pPr>
        <w:pStyle w:val="ConsPlusNormal"/>
        <w:jc w:val="both"/>
      </w:pPr>
    </w:p>
    <w:p w14:paraId="06EF02FB" w14:textId="77777777" w:rsidR="00F43A29" w:rsidRDefault="00F43A29">
      <w:pPr>
        <w:pStyle w:val="ConsPlusNormal"/>
        <w:jc w:val="right"/>
        <w:outlineLvl w:val="0"/>
      </w:pPr>
    </w:p>
    <w:p w14:paraId="59A3593A" w14:textId="77777777" w:rsidR="00F43A29" w:rsidRDefault="00F43A29">
      <w:pPr>
        <w:pStyle w:val="ConsPlusNormal"/>
        <w:jc w:val="right"/>
        <w:outlineLvl w:val="0"/>
      </w:pPr>
    </w:p>
    <w:p w14:paraId="084BFE9A" w14:textId="77777777" w:rsidR="00F43A29" w:rsidRDefault="00F43A29">
      <w:pPr>
        <w:pStyle w:val="ConsPlusNormal"/>
        <w:jc w:val="right"/>
        <w:outlineLvl w:val="0"/>
      </w:pPr>
    </w:p>
    <w:p w14:paraId="65BFE673" w14:textId="77777777" w:rsidR="00F43A29" w:rsidRDefault="00F43A29">
      <w:pPr>
        <w:pStyle w:val="ConsPlusNormal"/>
        <w:jc w:val="right"/>
        <w:outlineLvl w:val="0"/>
      </w:pPr>
    </w:p>
    <w:p w14:paraId="19027B0B" w14:textId="77777777" w:rsidR="00F43A29" w:rsidRDefault="00F43A29">
      <w:pPr>
        <w:pStyle w:val="ConsPlusNormal"/>
        <w:jc w:val="right"/>
        <w:outlineLvl w:val="0"/>
      </w:pPr>
    </w:p>
    <w:p w14:paraId="50635810" w14:textId="77777777" w:rsidR="00F43A29" w:rsidRDefault="00F43A29">
      <w:pPr>
        <w:pStyle w:val="ConsPlusNormal"/>
        <w:jc w:val="right"/>
        <w:outlineLvl w:val="0"/>
      </w:pPr>
    </w:p>
    <w:p w14:paraId="539415B9" w14:textId="77777777" w:rsidR="00F43A29" w:rsidRDefault="00F43A29">
      <w:pPr>
        <w:pStyle w:val="ConsPlusNormal"/>
        <w:jc w:val="right"/>
        <w:outlineLvl w:val="0"/>
      </w:pPr>
    </w:p>
    <w:p w14:paraId="1E9F884C" w14:textId="77777777" w:rsidR="00F43A29" w:rsidRDefault="00F43A29">
      <w:pPr>
        <w:pStyle w:val="ConsPlusNormal"/>
        <w:jc w:val="right"/>
        <w:outlineLvl w:val="0"/>
      </w:pPr>
    </w:p>
    <w:p w14:paraId="546AD80E" w14:textId="77777777" w:rsidR="00F43A29" w:rsidRDefault="00F43A29">
      <w:pPr>
        <w:pStyle w:val="ConsPlusNormal"/>
        <w:jc w:val="right"/>
        <w:outlineLvl w:val="0"/>
      </w:pPr>
    </w:p>
    <w:p w14:paraId="7A6146B2" w14:textId="77777777" w:rsidR="00F43A29" w:rsidRDefault="00F43A29">
      <w:pPr>
        <w:pStyle w:val="ConsPlusNormal"/>
        <w:jc w:val="right"/>
        <w:outlineLvl w:val="0"/>
      </w:pPr>
    </w:p>
    <w:p w14:paraId="7C13D511" w14:textId="77777777" w:rsidR="00F43A29" w:rsidRDefault="00F43A29">
      <w:pPr>
        <w:pStyle w:val="ConsPlusNormal"/>
        <w:jc w:val="right"/>
        <w:outlineLvl w:val="0"/>
      </w:pPr>
    </w:p>
    <w:p w14:paraId="379EF37F" w14:textId="77777777" w:rsidR="00F43A29" w:rsidRDefault="00F43A29">
      <w:pPr>
        <w:pStyle w:val="ConsPlusNormal"/>
        <w:jc w:val="right"/>
        <w:outlineLvl w:val="0"/>
      </w:pPr>
    </w:p>
    <w:p w14:paraId="0124CA3B" w14:textId="77777777" w:rsidR="00F43A29" w:rsidRDefault="00F43A29">
      <w:pPr>
        <w:pStyle w:val="ConsPlusNormal"/>
        <w:jc w:val="right"/>
        <w:outlineLvl w:val="0"/>
      </w:pPr>
    </w:p>
    <w:p w14:paraId="6B9D0022" w14:textId="77777777" w:rsidR="00F43A29" w:rsidRDefault="00F43A29">
      <w:pPr>
        <w:pStyle w:val="ConsPlusNormal"/>
        <w:jc w:val="right"/>
        <w:outlineLvl w:val="0"/>
      </w:pPr>
    </w:p>
    <w:p w14:paraId="02F5061A" w14:textId="77777777" w:rsidR="00F43A29" w:rsidRDefault="00F43A29">
      <w:pPr>
        <w:pStyle w:val="ConsPlusNormal"/>
        <w:jc w:val="right"/>
        <w:outlineLvl w:val="0"/>
      </w:pPr>
    </w:p>
    <w:p w14:paraId="1894490A" w14:textId="77777777" w:rsidR="00F43A29" w:rsidRDefault="00F43A29">
      <w:pPr>
        <w:pStyle w:val="ConsPlusNormal"/>
        <w:jc w:val="right"/>
        <w:outlineLvl w:val="0"/>
      </w:pPr>
    </w:p>
    <w:p w14:paraId="476A8FE7" w14:textId="77777777" w:rsidR="00F43A29" w:rsidRDefault="00F43A29">
      <w:pPr>
        <w:pStyle w:val="ConsPlusNormal"/>
        <w:jc w:val="right"/>
        <w:outlineLvl w:val="0"/>
      </w:pPr>
    </w:p>
    <w:p w14:paraId="7463DC43" w14:textId="77777777" w:rsidR="00F43A29" w:rsidRDefault="00F43A29">
      <w:pPr>
        <w:pStyle w:val="ConsPlusNormal"/>
        <w:jc w:val="right"/>
        <w:outlineLvl w:val="0"/>
      </w:pPr>
    </w:p>
    <w:p w14:paraId="1A1E4EDE" w14:textId="77777777" w:rsidR="00F43A29" w:rsidRDefault="00F43A29">
      <w:pPr>
        <w:pStyle w:val="ConsPlusNormal"/>
        <w:jc w:val="right"/>
        <w:outlineLvl w:val="0"/>
      </w:pPr>
    </w:p>
    <w:p w14:paraId="7AE77EEF" w14:textId="3605DDE4" w:rsidR="00654432" w:rsidRDefault="00654432">
      <w:pPr>
        <w:pStyle w:val="ConsPlusNormal"/>
        <w:jc w:val="right"/>
        <w:outlineLvl w:val="0"/>
      </w:pPr>
      <w:r>
        <w:lastRenderedPageBreak/>
        <w:t>Приложение N 2</w:t>
      </w:r>
    </w:p>
    <w:p w14:paraId="1DFD826C" w14:textId="77777777" w:rsidR="00654432" w:rsidRDefault="00654432">
      <w:pPr>
        <w:pStyle w:val="ConsPlusNormal"/>
        <w:jc w:val="right"/>
      </w:pPr>
      <w:r>
        <w:t>к распоряжению Правительства</w:t>
      </w:r>
    </w:p>
    <w:p w14:paraId="21813CC8" w14:textId="77777777" w:rsidR="00654432" w:rsidRDefault="00654432">
      <w:pPr>
        <w:pStyle w:val="ConsPlusNormal"/>
        <w:jc w:val="right"/>
      </w:pPr>
      <w:r>
        <w:t>Российской Федерации</w:t>
      </w:r>
    </w:p>
    <w:p w14:paraId="76058C6F" w14:textId="77777777" w:rsidR="00654432" w:rsidRDefault="00654432">
      <w:pPr>
        <w:pStyle w:val="ConsPlusNormal"/>
        <w:jc w:val="right"/>
      </w:pPr>
      <w:r>
        <w:t>от 12 октября 2019 г. N 2406-р</w:t>
      </w:r>
    </w:p>
    <w:p w14:paraId="4DE97EFA" w14:textId="77777777" w:rsidR="00654432" w:rsidRDefault="00654432">
      <w:pPr>
        <w:pStyle w:val="ConsPlusNormal"/>
        <w:jc w:val="both"/>
      </w:pPr>
    </w:p>
    <w:p w14:paraId="11B91204" w14:textId="77777777" w:rsidR="00654432" w:rsidRDefault="00654432">
      <w:pPr>
        <w:pStyle w:val="ConsPlusTitle"/>
        <w:jc w:val="center"/>
      </w:pPr>
      <w:bookmarkStart w:id="1" w:name="P4744"/>
      <w:bookmarkEnd w:id="1"/>
      <w:r>
        <w:t>ПЕРЕЧЕНЬ</w:t>
      </w:r>
    </w:p>
    <w:p w14:paraId="03F4EB17" w14:textId="77777777" w:rsidR="00654432" w:rsidRDefault="00654432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65EB7758" w14:textId="77777777" w:rsidR="00654432" w:rsidRDefault="00654432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154E4855" w14:textId="77777777" w:rsidR="00654432" w:rsidRDefault="00654432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7739A4CA" w14:textId="77777777" w:rsidR="00654432" w:rsidRDefault="00654432">
      <w:pPr>
        <w:pStyle w:val="ConsPlusTitle"/>
        <w:jc w:val="center"/>
      </w:pPr>
      <w:r>
        <w:t>МЕДИЦИНСКИХ ОРГАНИЗАЦИЙ</w:t>
      </w:r>
    </w:p>
    <w:p w14:paraId="7973D742" w14:textId="77777777" w:rsidR="00654432" w:rsidRDefault="00654432">
      <w:pPr>
        <w:pStyle w:val="ConsPlusNormal"/>
        <w:jc w:val="both"/>
      </w:pPr>
    </w:p>
    <w:p w14:paraId="6C16052C" w14:textId="77777777" w:rsidR="00654432" w:rsidRDefault="00654432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23D14F1D" w14:textId="77777777" w:rsidR="00654432" w:rsidRDefault="00654432">
      <w:pPr>
        <w:pStyle w:val="ConsPlusNormal"/>
        <w:jc w:val="both"/>
      </w:pPr>
    </w:p>
    <w:p w14:paraId="2FD4D531" w14:textId="77777777" w:rsidR="00654432" w:rsidRDefault="00654432">
      <w:pPr>
        <w:pStyle w:val="ConsPlusNormal"/>
        <w:jc w:val="both"/>
      </w:pPr>
    </w:p>
    <w:p w14:paraId="1303817C" w14:textId="77777777" w:rsidR="00654432" w:rsidRDefault="00654432">
      <w:pPr>
        <w:pStyle w:val="ConsPlusNormal"/>
        <w:jc w:val="both"/>
      </w:pPr>
    </w:p>
    <w:p w14:paraId="088B2CDF" w14:textId="77777777" w:rsidR="00654432" w:rsidRDefault="00654432">
      <w:pPr>
        <w:pStyle w:val="ConsPlusNormal"/>
        <w:jc w:val="right"/>
        <w:outlineLvl w:val="0"/>
      </w:pPr>
      <w:r>
        <w:t>Приложение N 3</w:t>
      </w:r>
    </w:p>
    <w:p w14:paraId="5E450AAD" w14:textId="77777777" w:rsidR="00654432" w:rsidRDefault="00654432">
      <w:pPr>
        <w:pStyle w:val="ConsPlusNormal"/>
        <w:jc w:val="right"/>
      </w:pPr>
      <w:r>
        <w:t>к распоряжению Правительства</w:t>
      </w:r>
    </w:p>
    <w:p w14:paraId="19B77A5F" w14:textId="77777777" w:rsidR="00654432" w:rsidRDefault="00654432">
      <w:pPr>
        <w:pStyle w:val="ConsPlusNormal"/>
        <w:jc w:val="right"/>
      </w:pPr>
      <w:r>
        <w:t>Российской Федерации</w:t>
      </w:r>
    </w:p>
    <w:p w14:paraId="2EDE5B17" w14:textId="77777777" w:rsidR="00654432" w:rsidRDefault="00654432">
      <w:pPr>
        <w:pStyle w:val="ConsPlusNormal"/>
        <w:jc w:val="right"/>
      </w:pPr>
      <w:r>
        <w:t>от 12 октября 2019 г. N 2406-р</w:t>
      </w:r>
    </w:p>
    <w:p w14:paraId="23594D43" w14:textId="77777777" w:rsidR="00654432" w:rsidRDefault="00654432">
      <w:pPr>
        <w:pStyle w:val="ConsPlusNormal"/>
        <w:jc w:val="both"/>
      </w:pPr>
    </w:p>
    <w:p w14:paraId="33F5B6E4" w14:textId="77777777" w:rsidR="00654432" w:rsidRDefault="00654432">
      <w:pPr>
        <w:pStyle w:val="ConsPlusTitle"/>
        <w:jc w:val="center"/>
      </w:pPr>
      <w:bookmarkStart w:id="2" w:name="P4759"/>
      <w:bookmarkEnd w:id="2"/>
      <w:r>
        <w:t>ПЕРЕЧЕНЬ</w:t>
      </w:r>
    </w:p>
    <w:p w14:paraId="74762177" w14:textId="77777777" w:rsidR="00654432" w:rsidRDefault="00654432">
      <w:pPr>
        <w:pStyle w:val="ConsPlusTitle"/>
        <w:jc w:val="center"/>
      </w:pPr>
      <w:r>
        <w:t>ЛЕКАРСТВЕННЫХ ПРЕПАРАТОВ, ПРЕДНАЗНАЧЕННЫХ</w:t>
      </w:r>
    </w:p>
    <w:p w14:paraId="72EECDDC" w14:textId="77777777" w:rsidR="00654432" w:rsidRDefault="00654432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4E5C6609" w14:textId="77777777" w:rsidR="00654432" w:rsidRDefault="00654432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49C33D83" w14:textId="77777777" w:rsidR="00654432" w:rsidRDefault="00654432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621BA70D" w14:textId="77777777" w:rsidR="00654432" w:rsidRDefault="00654432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59E47D1B" w14:textId="77777777" w:rsidR="00654432" w:rsidRDefault="00654432">
      <w:pPr>
        <w:pStyle w:val="ConsPlusTitle"/>
        <w:jc w:val="center"/>
      </w:pPr>
      <w:r>
        <w:t>СИНДРОМОМ, ЮНОШЕСКИМ АРТРИТОМ С СИСТЕМНЫМ НАЧАЛОМ,</w:t>
      </w:r>
    </w:p>
    <w:p w14:paraId="2DA0576A" w14:textId="77777777" w:rsidR="00654432" w:rsidRDefault="00654432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7B4658D8" w14:textId="77777777" w:rsidR="00654432" w:rsidRDefault="00654432">
      <w:pPr>
        <w:pStyle w:val="ConsPlusTitle"/>
        <w:jc w:val="center"/>
      </w:pPr>
      <w:r>
        <w:t>НЕУТОЧНЕННОЙ, НАСЛЕДСТВЕННЫМ ДЕФИЦИТОМ ФАКТОРОВ II</w:t>
      </w:r>
    </w:p>
    <w:p w14:paraId="54CB406B" w14:textId="77777777" w:rsidR="00654432" w:rsidRDefault="00654432">
      <w:pPr>
        <w:pStyle w:val="ConsPlusTitle"/>
        <w:jc w:val="center"/>
      </w:pPr>
      <w:r>
        <w:t>(ФИБРИНОГЕНА), VII (ЛАБИЛЬНОГО), X (СТЮАРТА - ПРАУЭРА),</w:t>
      </w:r>
    </w:p>
    <w:p w14:paraId="14731CB8" w14:textId="77777777" w:rsidR="00654432" w:rsidRDefault="00654432">
      <w:pPr>
        <w:pStyle w:val="ConsPlusTitle"/>
        <w:jc w:val="center"/>
      </w:pPr>
      <w:r>
        <w:t>ЛИЦ ПОСЛЕ ТРАНСПЛАНТАЦИИ ОРГАНОВ И (ИЛИ) ТКАНЕЙ</w:t>
      </w:r>
    </w:p>
    <w:p w14:paraId="1F217C23" w14:textId="77777777" w:rsidR="00654432" w:rsidRDefault="00654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654432" w14:paraId="6DFB590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1484" w14:textId="77777777" w:rsidR="00654432" w:rsidRDefault="00654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08EF" w14:textId="77777777" w:rsidR="00654432" w:rsidRDefault="00654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C791C3" w14:textId="77777777" w:rsidR="00654432" w:rsidRDefault="00654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2FD6FC" w14:textId="77777777" w:rsidR="00654432" w:rsidRDefault="00654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3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51573FA9" w14:textId="77777777" w:rsidR="00654432" w:rsidRDefault="006544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267D" w14:textId="77777777" w:rsidR="00654432" w:rsidRDefault="00654432">
            <w:pPr>
              <w:spacing w:after="1" w:line="0" w:lineRule="atLeast"/>
            </w:pPr>
          </w:p>
        </w:tc>
      </w:tr>
    </w:tbl>
    <w:p w14:paraId="5E947182" w14:textId="77777777" w:rsidR="00654432" w:rsidRDefault="00654432">
      <w:pPr>
        <w:pStyle w:val="ConsPlusNormal"/>
        <w:jc w:val="both"/>
      </w:pPr>
    </w:p>
    <w:p w14:paraId="7FD37924" w14:textId="77777777" w:rsidR="00654432" w:rsidRDefault="0065443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6EDB5003" w14:textId="77777777" w:rsidR="00654432" w:rsidRDefault="00654432">
      <w:pPr>
        <w:pStyle w:val="ConsPlusTitle"/>
        <w:jc w:val="center"/>
      </w:pPr>
      <w:r>
        <w:t>больные гемофилией</w:t>
      </w:r>
    </w:p>
    <w:p w14:paraId="6E997FB1" w14:textId="77777777" w:rsidR="00654432" w:rsidRDefault="00654432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11C4AC34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5508"/>
      </w:tblGrid>
      <w:tr w:rsidR="00654432" w:rsidRPr="00F43A29" w14:paraId="3CA03194" w14:textId="77777777" w:rsidTr="00F43A2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0F06F4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88AA417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C6044F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формы</w:t>
            </w:r>
          </w:p>
        </w:tc>
      </w:tr>
      <w:tr w:rsidR="00654432" w:rsidRPr="00F43A29" w14:paraId="58A45BC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ABD60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FF813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CAF77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</w:tr>
      <w:tr w:rsidR="00654432" w:rsidRPr="00F43A29" w14:paraId="71C40CF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6171DA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599782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D160B81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</w:tr>
      <w:tr w:rsidR="00654432" w:rsidRPr="00F43A29" w14:paraId="7E17D04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1FC95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B3910E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витамин К и другие </w:t>
            </w:r>
            <w:proofErr w:type="spellStart"/>
            <w:r w:rsidRPr="00F43A29"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CD0B761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</w:tr>
      <w:tr w:rsidR="00654432" w:rsidRPr="00F43A29" w14:paraId="719F90C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E8EBB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D692D8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DCC4C80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антиингибиторный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коагулянтный</w:t>
            </w:r>
            <w:proofErr w:type="spellEnd"/>
            <w:r w:rsidRPr="00F43A29">
              <w:rPr>
                <w:sz w:val="18"/>
                <w:szCs w:val="18"/>
              </w:rPr>
              <w:t xml:space="preserve"> комплекс</w:t>
            </w:r>
          </w:p>
        </w:tc>
      </w:tr>
      <w:tr w:rsidR="00654432" w:rsidRPr="00F43A29" w14:paraId="2973514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23109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9FDACB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7199843F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мороктоког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</w:tr>
      <w:tr w:rsidR="00654432" w:rsidRPr="00F43A29" w14:paraId="69044E4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3173E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9F93AB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9F0E169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нонаког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</w:tr>
      <w:tr w:rsidR="00654432" w:rsidRPr="00F43A29" w14:paraId="762A722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B475D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2DB19F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A03FDC0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октоког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</w:tr>
      <w:tr w:rsidR="00654432" w:rsidRPr="00F43A29" w14:paraId="6CCD718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B6132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7C9934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E0E11CB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симоктоког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</w:tr>
      <w:tr w:rsidR="00654432" w:rsidRPr="00F43A29" w14:paraId="6E1D6DF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8977FA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CC782D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32B45B1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 свертывания крови VIII</w:t>
            </w:r>
          </w:p>
        </w:tc>
      </w:tr>
      <w:tr w:rsidR="00654432" w:rsidRPr="00F43A29" w14:paraId="5F02B37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892E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DC896BC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34B68DC" w14:textId="77777777" w:rsidR="00654432" w:rsidRPr="00F43A29" w:rsidRDefault="00654432" w:rsidP="00F43A29">
            <w:pPr>
              <w:pStyle w:val="ConsPlusNormal"/>
              <w:ind w:left="545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фактор свертывания крови VIII + фактор </w:t>
            </w:r>
            <w:proofErr w:type="spellStart"/>
            <w:r w:rsidRPr="00F43A29">
              <w:rPr>
                <w:sz w:val="18"/>
                <w:szCs w:val="18"/>
              </w:rPr>
              <w:t>Виллебранда</w:t>
            </w:r>
            <w:proofErr w:type="spellEnd"/>
          </w:p>
        </w:tc>
      </w:tr>
      <w:tr w:rsidR="00654432" w:rsidRPr="00F43A29" w14:paraId="00B1DB7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B9328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391E7B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45309F6" w14:textId="77777777" w:rsidR="00654432" w:rsidRPr="00F43A29" w:rsidRDefault="00654432" w:rsidP="00F43A29">
            <w:pPr>
              <w:pStyle w:val="ConsPlusNormal"/>
              <w:ind w:left="545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 свертывания крови IX</w:t>
            </w:r>
          </w:p>
        </w:tc>
      </w:tr>
      <w:tr w:rsidR="00654432" w:rsidRPr="00F43A29" w14:paraId="1864B0E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3D2771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1EF145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11AB37E" w14:textId="77777777" w:rsidR="00654432" w:rsidRPr="00F43A29" w:rsidRDefault="00654432" w:rsidP="00F43A29">
            <w:pPr>
              <w:pStyle w:val="ConsPlusNormal"/>
              <w:ind w:left="545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эптаког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 (активированный)</w:t>
            </w:r>
          </w:p>
        </w:tc>
      </w:tr>
      <w:tr w:rsidR="00654432" w:rsidRPr="00F43A29" w14:paraId="52BDD0C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4713A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D8A4F2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13CC0D0" w14:textId="77777777" w:rsidR="00654432" w:rsidRPr="00F43A29" w:rsidRDefault="00654432" w:rsidP="00F43A29">
            <w:pPr>
              <w:pStyle w:val="ConsPlusNormal"/>
              <w:ind w:left="545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эфмороктоког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</w:tr>
      <w:tr w:rsidR="00654432" w:rsidRPr="00F43A29" w14:paraId="2C39752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FBE6E" w14:textId="77777777" w:rsidR="00654432" w:rsidRPr="00F43A29" w:rsidRDefault="00654432" w:rsidP="00F43A29">
            <w:pPr>
              <w:pStyle w:val="ConsPlusNormal"/>
              <w:ind w:left="545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97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279416E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F2D6F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EC8DF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системные </w:t>
            </w:r>
            <w:proofErr w:type="spellStart"/>
            <w:r w:rsidRPr="00F43A29"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D1324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эмицизумаб</w:t>
            </w:r>
            <w:proofErr w:type="spellEnd"/>
          </w:p>
        </w:tc>
      </w:tr>
    </w:tbl>
    <w:p w14:paraId="774093E8" w14:textId="77777777" w:rsidR="00654432" w:rsidRDefault="00654432">
      <w:pPr>
        <w:pStyle w:val="ConsPlusNormal"/>
        <w:jc w:val="both"/>
      </w:pPr>
    </w:p>
    <w:p w14:paraId="03771742" w14:textId="77777777" w:rsidR="00654432" w:rsidRDefault="0065443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0AC3E8B7" w14:textId="77777777" w:rsidR="00654432" w:rsidRDefault="00654432">
      <w:pPr>
        <w:pStyle w:val="ConsPlusTitle"/>
        <w:jc w:val="center"/>
      </w:pPr>
      <w:r>
        <w:t>больные муковисцидозом</w:t>
      </w:r>
    </w:p>
    <w:p w14:paraId="18C36EA1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5224"/>
      </w:tblGrid>
      <w:tr w:rsidR="00654432" w:rsidRPr="00F43A29" w14:paraId="35BAA08F" w14:textId="77777777" w:rsidTr="00F43A2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77C82B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A46DD82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AC8D6E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281EC18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E617E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F0CEB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F6DA8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</w:tr>
      <w:tr w:rsidR="00654432" w:rsidRPr="00F43A29" w14:paraId="2721498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F2A59E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C86EDE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14:paraId="0D523E00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</w:tr>
      <w:tr w:rsidR="00654432" w:rsidRPr="00F43A29" w14:paraId="57485A4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DF351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3C4445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14:paraId="6813B65F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</w:tr>
      <w:tr w:rsidR="00654432" w:rsidRPr="00F43A29" w14:paraId="3180F30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BB0EF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F6636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муколитические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117F5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дорназа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</w:tr>
    </w:tbl>
    <w:p w14:paraId="3AF882BA" w14:textId="77777777" w:rsidR="00654432" w:rsidRDefault="00654432">
      <w:pPr>
        <w:pStyle w:val="ConsPlusNormal"/>
        <w:jc w:val="both"/>
      </w:pPr>
    </w:p>
    <w:p w14:paraId="6ABBE6F8" w14:textId="77777777" w:rsidR="00654432" w:rsidRDefault="0065443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4598AA49" w14:textId="77777777" w:rsidR="00654432" w:rsidRDefault="00654432">
      <w:pPr>
        <w:pStyle w:val="ConsPlusTitle"/>
        <w:jc w:val="center"/>
      </w:pPr>
      <w:r>
        <w:t>больные гипофизарным нанизмом</w:t>
      </w:r>
    </w:p>
    <w:p w14:paraId="0CC98578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5508"/>
      </w:tblGrid>
      <w:tr w:rsidR="00654432" w:rsidRPr="00F43A29" w14:paraId="200B83DD" w14:textId="77777777" w:rsidTr="00F43A2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1202FE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0099F2C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2C06BE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35D5F4C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E6AC8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36F05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6F01B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</w:tr>
      <w:tr w:rsidR="00654432" w:rsidRPr="00F43A29" w14:paraId="70C6320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B6BC0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018435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C39CEFB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</w:tr>
      <w:tr w:rsidR="00654432" w:rsidRPr="00F43A29" w14:paraId="3957716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7ADF68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D98C18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6E0638A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</w:p>
        </w:tc>
      </w:tr>
      <w:tr w:rsidR="00654432" w:rsidRPr="00F43A29" w14:paraId="28C0E13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69F89" w14:textId="77777777" w:rsidR="00654432" w:rsidRPr="00F43A29" w:rsidRDefault="00654432" w:rsidP="00F43A29">
            <w:pPr>
              <w:pStyle w:val="ConsPlusNormal"/>
              <w:ind w:left="545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3352C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соматропин</w:t>
            </w:r>
            <w:proofErr w:type="spellEnd"/>
            <w:r w:rsidRPr="00F43A29">
              <w:rPr>
                <w:sz w:val="18"/>
                <w:szCs w:val="18"/>
              </w:rPr>
              <w:t xml:space="preserve"> и его агонисты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B89C3" w14:textId="77777777" w:rsidR="00654432" w:rsidRPr="00F43A29" w:rsidRDefault="00654432" w:rsidP="00F43A29">
            <w:pPr>
              <w:pStyle w:val="ConsPlusNormal"/>
              <w:ind w:left="545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соматропин</w:t>
            </w:r>
            <w:proofErr w:type="spellEnd"/>
          </w:p>
        </w:tc>
      </w:tr>
    </w:tbl>
    <w:p w14:paraId="0A8C0F76" w14:textId="77777777" w:rsidR="00654432" w:rsidRDefault="00654432">
      <w:pPr>
        <w:pStyle w:val="ConsPlusNormal"/>
        <w:jc w:val="both"/>
      </w:pPr>
    </w:p>
    <w:p w14:paraId="74EFDCD4" w14:textId="77777777" w:rsidR="00F43A29" w:rsidRDefault="00F43A29">
      <w:pPr>
        <w:pStyle w:val="ConsPlusTitle"/>
        <w:jc w:val="center"/>
        <w:outlineLvl w:val="1"/>
      </w:pPr>
    </w:p>
    <w:p w14:paraId="26A1C256" w14:textId="77777777" w:rsidR="00F43A29" w:rsidRDefault="00F43A29">
      <w:pPr>
        <w:pStyle w:val="ConsPlusTitle"/>
        <w:jc w:val="center"/>
        <w:outlineLvl w:val="1"/>
      </w:pPr>
    </w:p>
    <w:p w14:paraId="4054C49C" w14:textId="77777777" w:rsidR="00F43A29" w:rsidRDefault="00F43A29">
      <w:pPr>
        <w:pStyle w:val="ConsPlusTitle"/>
        <w:jc w:val="center"/>
        <w:outlineLvl w:val="1"/>
      </w:pPr>
    </w:p>
    <w:p w14:paraId="3A39E29B" w14:textId="26A919F0" w:rsidR="00654432" w:rsidRDefault="00654432">
      <w:pPr>
        <w:pStyle w:val="ConsPlusTitle"/>
        <w:jc w:val="center"/>
        <w:outlineLvl w:val="1"/>
      </w:pPr>
      <w:r>
        <w:lastRenderedPageBreak/>
        <w:t>IV. Лекарственные препараты, которыми обеспечиваются</w:t>
      </w:r>
    </w:p>
    <w:p w14:paraId="59B72BC0" w14:textId="77777777" w:rsidR="00654432" w:rsidRDefault="00654432">
      <w:pPr>
        <w:pStyle w:val="ConsPlusTitle"/>
        <w:jc w:val="center"/>
      </w:pPr>
      <w:r>
        <w:t>больные болезнью Гоше</w:t>
      </w:r>
    </w:p>
    <w:p w14:paraId="63163D9D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54432" w:rsidRPr="00F43A29" w14:paraId="68E1392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469A3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A96CBD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1759E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529EDE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B650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12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820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1291C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B82A3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38DD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9DBB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E117D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0719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81CA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454F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7B66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0C324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F24D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9AA4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велаглюцераза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</w:tr>
      <w:tr w:rsidR="00654432" w:rsidRPr="00F43A29" w14:paraId="64695D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8531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98A1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7E46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имиглюцераза</w:t>
            </w:r>
            <w:proofErr w:type="spellEnd"/>
          </w:p>
        </w:tc>
      </w:tr>
      <w:tr w:rsidR="00654432" w:rsidRPr="00F43A29" w14:paraId="429F91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EC9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2ED1C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75287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талиглюцераза</w:t>
            </w:r>
            <w:proofErr w:type="spellEnd"/>
            <w:r w:rsidRPr="00F43A29">
              <w:rPr>
                <w:sz w:val="18"/>
                <w:szCs w:val="18"/>
              </w:rPr>
              <w:t xml:space="preserve"> альфа</w:t>
            </w:r>
          </w:p>
        </w:tc>
      </w:tr>
      <w:tr w:rsidR="00654432" w:rsidRPr="00F43A29" w14:paraId="13A26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0CA00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98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3073-р)</w:t>
            </w:r>
          </w:p>
        </w:tc>
      </w:tr>
    </w:tbl>
    <w:p w14:paraId="58984B76" w14:textId="77777777" w:rsidR="00654432" w:rsidRDefault="00654432">
      <w:pPr>
        <w:pStyle w:val="ConsPlusNormal"/>
        <w:jc w:val="both"/>
      </w:pPr>
    </w:p>
    <w:p w14:paraId="6593C7EE" w14:textId="77777777" w:rsidR="00654432" w:rsidRDefault="0065443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7169DC09" w14:textId="77777777" w:rsidR="00654432" w:rsidRDefault="00654432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052B38AA" w14:textId="77777777" w:rsidR="00654432" w:rsidRDefault="00654432">
      <w:pPr>
        <w:pStyle w:val="ConsPlusTitle"/>
        <w:jc w:val="center"/>
      </w:pPr>
      <w:r>
        <w:t>кроветворной и родственных им тканей (хронический</w:t>
      </w:r>
    </w:p>
    <w:p w14:paraId="66297ABE" w14:textId="77777777" w:rsidR="00654432" w:rsidRDefault="00654432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14:paraId="6056B293" w14:textId="77777777" w:rsidR="00654432" w:rsidRDefault="00654432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14:paraId="790D8C4A" w14:textId="77777777" w:rsidR="00654432" w:rsidRDefault="0065443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14:paraId="17CBD963" w14:textId="77777777" w:rsidR="00654432" w:rsidRDefault="0065443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с расщепленными</w:t>
      </w:r>
    </w:p>
    <w:p w14:paraId="025F7107" w14:textId="77777777" w:rsidR="00654432" w:rsidRDefault="00654432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</w:t>
      </w:r>
    </w:p>
    <w:p w14:paraId="227FC6A7" w14:textId="77777777" w:rsidR="00654432" w:rsidRDefault="00654432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14:paraId="1AF4B57C" w14:textId="77777777" w:rsidR="00654432" w:rsidRDefault="00654432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14:paraId="38E32519" w14:textId="77777777" w:rsidR="00654432" w:rsidRDefault="00654432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14:paraId="7D12FBC2" w14:textId="77777777" w:rsidR="00654432" w:rsidRDefault="00654432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14:paraId="5C512CD9" w14:textId="77777777" w:rsidR="00654432" w:rsidRDefault="00654432">
      <w:pPr>
        <w:pStyle w:val="ConsPlusTitle"/>
        <w:jc w:val="center"/>
      </w:pPr>
      <w:r>
        <w:t xml:space="preserve">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14:paraId="313265E9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5366"/>
      </w:tblGrid>
      <w:tr w:rsidR="00654432" w:rsidRPr="00F43A29" w14:paraId="3AAC9A57" w14:textId="77777777" w:rsidTr="00F43A2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C76C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2E4C58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7A5F7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43D7D32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9D41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A8A6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CDB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6A2B52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4A2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A193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4899FD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536CB1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C08C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B8DC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69FACA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79F659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B101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454C8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249588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флударабин</w:t>
            </w:r>
            <w:proofErr w:type="spellEnd"/>
          </w:p>
        </w:tc>
      </w:tr>
      <w:tr w:rsidR="00654432" w:rsidRPr="00F43A29" w14:paraId="0DBD8CD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9EB5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9712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7AAE59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7D6B87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07AD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05F5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моноклональные</w:t>
            </w:r>
            <w:proofErr w:type="spellEnd"/>
            <w:r w:rsidRPr="00F43A29">
              <w:rPr>
                <w:sz w:val="18"/>
                <w:szCs w:val="18"/>
              </w:rPr>
              <w:t xml:space="preserve"> антитела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279DB1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даратумумаб</w:t>
            </w:r>
            <w:proofErr w:type="spellEnd"/>
          </w:p>
          <w:p w14:paraId="67BBB9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ритуксимаб</w:t>
            </w:r>
            <w:proofErr w:type="spellEnd"/>
          </w:p>
        </w:tc>
      </w:tr>
      <w:tr w:rsidR="00654432" w:rsidRPr="00F43A29" w14:paraId="2EF6B00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7085B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C7F7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ингибиторы </w:t>
            </w:r>
            <w:proofErr w:type="spellStart"/>
            <w:r w:rsidRPr="00F43A29">
              <w:rPr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1873D6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иматиниб</w:t>
            </w:r>
            <w:proofErr w:type="spellEnd"/>
          </w:p>
        </w:tc>
      </w:tr>
      <w:tr w:rsidR="00654432" w:rsidRPr="00F43A29" w14:paraId="0D4C086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CBC38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7DF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4AF3FD5F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бортезомиб</w:t>
            </w:r>
            <w:proofErr w:type="spellEnd"/>
          </w:p>
        </w:tc>
      </w:tr>
      <w:tr w:rsidR="00654432" w:rsidRPr="00F43A29" w14:paraId="3962C8D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BC1B8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3894F" w14:textId="77777777" w:rsidR="00654432" w:rsidRPr="00F43A29" w:rsidRDefault="00654432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366770E5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иксазомиб</w:t>
            </w:r>
            <w:proofErr w:type="spellEnd"/>
          </w:p>
        </w:tc>
      </w:tr>
      <w:tr w:rsidR="00654432" w:rsidRPr="00F43A29" w14:paraId="4648EAB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F1302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 xml:space="preserve">(в ред. </w:t>
            </w:r>
            <w:hyperlink r:id="rId99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  <w:tr w:rsidR="00654432" w:rsidRPr="00F43A29" w14:paraId="6EE6867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61A17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7CE9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45191925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леналидомид</w:t>
            </w:r>
            <w:proofErr w:type="spellEnd"/>
          </w:p>
        </w:tc>
      </w:tr>
      <w:tr w:rsidR="00654432" w:rsidRPr="00F43A29" w14:paraId="3960A68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278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9F23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5327CFED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помалидомид</w:t>
            </w:r>
            <w:proofErr w:type="spellEnd"/>
          </w:p>
        </w:tc>
      </w:tr>
      <w:tr w:rsidR="00654432" w:rsidRPr="00F43A29" w14:paraId="0FEEA9D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F39D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100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</w:tbl>
    <w:p w14:paraId="51F5CAAF" w14:textId="77777777" w:rsidR="00654432" w:rsidRDefault="00654432">
      <w:pPr>
        <w:pStyle w:val="ConsPlusNormal"/>
        <w:jc w:val="both"/>
      </w:pPr>
    </w:p>
    <w:p w14:paraId="5D6D7CE8" w14:textId="77777777" w:rsidR="00654432" w:rsidRDefault="0065443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4C5DA83F" w14:textId="77777777" w:rsidR="00654432" w:rsidRDefault="00654432">
      <w:pPr>
        <w:pStyle w:val="ConsPlusTitle"/>
        <w:jc w:val="center"/>
      </w:pPr>
      <w:r>
        <w:t>больные рассеянным склерозом</w:t>
      </w:r>
    </w:p>
    <w:p w14:paraId="400C5C2B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54432" w:rsidRPr="00F43A29" w14:paraId="4716AF0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8AAF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A02F12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E9A2C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61FAD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6116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6CF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178F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26B3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DCD6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EDA1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5448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F951C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E0DE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0721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A0882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интерферон бета-1a</w:t>
            </w:r>
          </w:p>
        </w:tc>
      </w:tr>
      <w:tr w:rsidR="00654432" w:rsidRPr="00F43A29" w14:paraId="24AEFC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1F1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1D8E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F7BA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интерферон бета-1b</w:t>
            </w:r>
          </w:p>
        </w:tc>
      </w:tr>
      <w:tr w:rsidR="00654432" w:rsidRPr="00F43A29" w14:paraId="20815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115A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CBD1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3E70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пэгинтерферон</w:t>
            </w:r>
            <w:proofErr w:type="spellEnd"/>
            <w:r w:rsidRPr="00F43A29">
              <w:rPr>
                <w:sz w:val="18"/>
                <w:szCs w:val="18"/>
              </w:rPr>
              <w:t xml:space="preserve"> бета-1a</w:t>
            </w:r>
          </w:p>
        </w:tc>
      </w:tr>
      <w:tr w:rsidR="00654432" w:rsidRPr="00F43A29" w14:paraId="19115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CD05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0184D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5190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глатирамера</w:t>
            </w:r>
            <w:proofErr w:type="spellEnd"/>
            <w:r w:rsidRPr="00F43A29">
              <w:rPr>
                <w:sz w:val="18"/>
                <w:szCs w:val="18"/>
              </w:rPr>
              <w:t xml:space="preserve"> ацетат</w:t>
            </w:r>
          </w:p>
        </w:tc>
      </w:tr>
      <w:tr w:rsidR="00654432" w:rsidRPr="00F43A29" w14:paraId="5ACC12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43BD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F99A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A42F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2098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389E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12ED03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F6B1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04575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04A2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CA71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5FA4E3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алемтузумаб</w:t>
            </w:r>
            <w:proofErr w:type="spellEnd"/>
          </w:p>
        </w:tc>
      </w:tr>
      <w:tr w:rsidR="00654432" w:rsidRPr="00F43A29" w14:paraId="78EF44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8E5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24BC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6E70EF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кладрибин</w:t>
            </w:r>
            <w:proofErr w:type="spellEnd"/>
          </w:p>
        </w:tc>
      </w:tr>
      <w:tr w:rsidR="00654432" w:rsidRPr="00F43A29" w14:paraId="71B9A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11E4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77535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FC633AE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натализумаб</w:t>
            </w:r>
            <w:proofErr w:type="spellEnd"/>
          </w:p>
        </w:tc>
      </w:tr>
      <w:tr w:rsidR="00654432" w:rsidRPr="00F43A29" w14:paraId="402ABC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70CE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B7342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585E6A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окрелизумаб</w:t>
            </w:r>
            <w:proofErr w:type="spellEnd"/>
          </w:p>
        </w:tc>
      </w:tr>
      <w:tr w:rsidR="00654432" w:rsidRPr="00F43A29" w14:paraId="737E6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8E3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8F433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115889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терифлуномид</w:t>
            </w:r>
            <w:proofErr w:type="spellEnd"/>
          </w:p>
        </w:tc>
      </w:tr>
      <w:tr w:rsidR="00654432" w:rsidRPr="00F43A29" w14:paraId="0A0FE4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05BD5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(в ред. </w:t>
            </w:r>
            <w:hyperlink r:id="rId101" w:history="1">
              <w:r w:rsidRPr="00F43A29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23.12.2021 N 3781-р)</w:t>
            </w:r>
          </w:p>
        </w:tc>
      </w:tr>
    </w:tbl>
    <w:p w14:paraId="1EC59D91" w14:textId="77777777" w:rsidR="00654432" w:rsidRDefault="00654432">
      <w:pPr>
        <w:pStyle w:val="ConsPlusNormal"/>
        <w:jc w:val="both"/>
      </w:pPr>
    </w:p>
    <w:p w14:paraId="1E3A84CA" w14:textId="77777777" w:rsidR="00654432" w:rsidRDefault="0065443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46050D4D" w14:textId="77777777" w:rsidR="00654432" w:rsidRDefault="00654432">
      <w:pPr>
        <w:pStyle w:val="ConsPlusTitle"/>
        <w:jc w:val="center"/>
      </w:pPr>
      <w:r>
        <w:t>пациенты после трансплантации органов и (или) тканей</w:t>
      </w:r>
    </w:p>
    <w:p w14:paraId="4ADC2D98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54432" w:rsidRPr="00F43A29" w14:paraId="1C5ED70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CE0C4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AB963B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32792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08CD7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C567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F4B5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AE0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1956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9864A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5ABA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BF29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6E36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998DB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DDE7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04B0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A6A9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A067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86E4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0100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микофенолата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мофетил</w:t>
            </w:r>
            <w:proofErr w:type="spellEnd"/>
          </w:p>
        </w:tc>
      </w:tr>
      <w:tr w:rsidR="00654432" w:rsidRPr="00F43A29" w14:paraId="6977C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391A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B6D8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8A7F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микофеноловая</w:t>
            </w:r>
            <w:proofErr w:type="spellEnd"/>
            <w:r w:rsidRPr="00F43A29">
              <w:rPr>
                <w:sz w:val="18"/>
                <w:szCs w:val="18"/>
              </w:rPr>
              <w:t xml:space="preserve"> кислота</w:t>
            </w:r>
          </w:p>
          <w:p w14:paraId="383BCE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эверолимус</w:t>
            </w:r>
            <w:proofErr w:type="spellEnd"/>
          </w:p>
        </w:tc>
      </w:tr>
      <w:tr w:rsidR="00654432" w:rsidRPr="00F43A29" w14:paraId="0D5BE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88C2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146E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ингибиторы </w:t>
            </w:r>
            <w:proofErr w:type="spellStart"/>
            <w:r w:rsidRPr="00F43A29">
              <w:rPr>
                <w:sz w:val="18"/>
                <w:szCs w:val="18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183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такролимус</w:t>
            </w:r>
            <w:proofErr w:type="spellEnd"/>
          </w:p>
        </w:tc>
      </w:tr>
      <w:tr w:rsidR="00654432" w:rsidRPr="00F43A29" w14:paraId="5BD1F6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C58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915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2A6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циклоспорин</w:t>
            </w:r>
          </w:p>
        </w:tc>
      </w:tr>
    </w:tbl>
    <w:p w14:paraId="20F2AD2A" w14:textId="77777777" w:rsidR="00654432" w:rsidRDefault="00654432">
      <w:pPr>
        <w:pStyle w:val="ConsPlusNormal"/>
        <w:jc w:val="both"/>
      </w:pPr>
    </w:p>
    <w:p w14:paraId="18E9E034" w14:textId="77777777" w:rsidR="00654432" w:rsidRDefault="0065443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5F4AEA5A" w14:textId="77777777" w:rsidR="00654432" w:rsidRDefault="00654432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14:paraId="580D7921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54432" w:rsidRPr="00F43A29" w14:paraId="52C6AB2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ECB93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F8923E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32467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5F8BAC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018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8CA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047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981D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A74A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39E6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5694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288DB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281A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544D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27D7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BB2DF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7334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5F6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79E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экулизумаб</w:t>
            </w:r>
            <w:proofErr w:type="spellEnd"/>
          </w:p>
        </w:tc>
      </w:tr>
    </w:tbl>
    <w:p w14:paraId="18446867" w14:textId="77777777" w:rsidR="00654432" w:rsidRDefault="00654432">
      <w:pPr>
        <w:pStyle w:val="ConsPlusNormal"/>
        <w:jc w:val="both"/>
      </w:pPr>
    </w:p>
    <w:p w14:paraId="1365F5FC" w14:textId="77777777" w:rsidR="00654432" w:rsidRDefault="0065443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499A91B9" w14:textId="77777777" w:rsidR="00654432" w:rsidRDefault="00654432">
      <w:pPr>
        <w:pStyle w:val="ConsPlusTitle"/>
        <w:jc w:val="center"/>
      </w:pPr>
      <w:r>
        <w:t>больные юношеским артритом с системным началом</w:t>
      </w:r>
    </w:p>
    <w:p w14:paraId="49D5437E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54432" w:rsidRPr="00F43A29" w14:paraId="0C991F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8B181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27B94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FB452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640F7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915C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6908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334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824C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8786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3FF2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3555A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98AA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45F4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1936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42823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адалимумаб</w:t>
            </w:r>
            <w:proofErr w:type="spellEnd"/>
          </w:p>
        </w:tc>
      </w:tr>
      <w:tr w:rsidR="00654432" w:rsidRPr="00F43A29" w14:paraId="2B2C79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EBE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CE81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5843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этанерцепт</w:t>
            </w:r>
          </w:p>
        </w:tc>
      </w:tr>
      <w:tr w:rsidR="00654432" w:rsidRPr="00F43A29" w14:paraId="76E9B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20F1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7A9B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BA15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канакинумаб</w:t>
            </w:r>
            <w:proofErr w:type="spellEnd"/>
          </w:p>
        </w:tc>
      </w:tr>
      <w:tr w:rsidR="00654432" w:rsidRPr="00F43A29" w14:paraId="73ED93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C8C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A84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6D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тоцилизумаб</w:t>
            </w:r>
            <w:proofErr w:type="spellEnd"/>
          </w:p>
        </w:tc>
      </w:tr>
    </w:tbl>
    <w:p w14:paraId="7C516090" w14:textId="77777777" w:rsidR="00654432" w:rsidRDefault="00654432">
      <w:pPr>
        <w:pStyle w:val="ConsPlusNormal"/>
        <w:jc w:val="both"/>
      </w:pPr>
    </w:p>
    <w:p w14:paraId="58F26754" w14:textId="77777777" w:rsidR="00654432" w:rsidRDefault="0065443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6672D476" w14:textId="77777777" w:rsidR="00654432" w:rsidRDefault="00654432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14:paraId="5E4D8FA0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54432" w:rsidRPr="00F43A29" w14:paraId="3CE1D0E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BE86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25EC9B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D9B0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3E3DD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935C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185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83B7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B218B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0EA8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611F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0118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A0EB6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BC08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6DE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89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ларонидаза</w:t>
            </w:r>
            <w:proofErr w:type="spellEnd"/>
          </w:p>
        </w:tc>
      </w:tr>
    </w:tbl>
    <w:p w14:paraId="617C333A" w14:textId="77777777" w:rsidR="00654432" w:rsidRDefault="00654432">
      <w:pPr>
        <w:pStyle w:val="ConsPlusNormal"/>
        <w:jc w:val="both"/>
      </w:pPr>
    </w:p>
    <w:p w14:paraId="74C61308" w14:textId="77777777" w:rsidR="00654432" w:rsidRDefault="0065443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6DD50760" w14:textId="77777777" w:rsidR="00654432" w:rsidRDefault="00654432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14:paraId="2088D641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54432" w:rsidRPr="00F43A29" w14:paraId="3BE981E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90302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293953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D04B6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1D781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8DFB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B72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739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26F85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A78D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CB68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D7451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A8D0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E50F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24CE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17A12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идурсульфаза</w:t>
            </w:r>
            <w:proofErr w:type="spellEnd"/>
          </w:p>
        </w:tc>
      </w:tr>
      <w:tr w:rsidR="00654432" w:rsidRPr="00F43A29" w14:paraId="76DA9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88BB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48D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52C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идурсульфаза</w:t>
            </w:r>
            <w:proofErr w:type="spellEnd"/>
            <w:r w:rsidRPr="00F43A29">
              <w:rPr>
                <w:sz w:val="18"/>
                <w:szCs w:val="18"/>
              </w:rPr>
              <w:t xml:space="preserve"> бета</w:t>
            </w:r>
          </w:p>
        </w:tc>
      </w:tr>
    </w:tbl>
    <w:p w14:paraId="3B8A92EC" w14:textId="77777777" w:rsidR="00654432" w:rsidRDefault="00654432">
      <w:pPr>
        <w:pStyle w:val="ConsPlusNormal"/>
        <w:jc w:val="both"/>
      </w:pPr>
    </w:p>
    <w:p w14:paraId="4E334339" w14:textId="77777777" w:rsidR="00654432" w:rsidRDefault="0065443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1FA6B33B" w14:textId="77777777" w:rsidR="00654432" w:rsidRDefault="00654432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14:paraId="5936A9E3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54432" w:rsidRPr="00F43A29" w14:paraId="3D43630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203FE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D417ED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B5E0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79995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9C7C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1C96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933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3C4C0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8839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0C90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110A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47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1463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0D2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E1C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галсульфаза</w:t>
            </w:r>
            <w:proofErr w:type="spellEnd"/>
          </w:p>
        </w:tc>
      </w:tr>
    </w:tbl>
    <w:p w14:paraId="19FDD727" w14:textId="77777777" w:rsidR="00654432" w:rsidRDefault="00654432">
      <w:pPr>
        <w:pStyle w:val="ConsPlusNormal"/>
        <w:jc w:val="both"/>
      </w:pPr>
    </w:p>
    <w:p w14:paraId="3A33C451" w14:textId="77777777" w:rsidR="00654432" w:rsidRDefault="0065443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6EFF2666" w14:textId="77777777" w:rsidR="00654432" w:rsidRDefault="00654432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14:paraId="4D710220" w14:textId="77777777" w:rsidR="00654432" w:rsidRDefault="00654432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036B7532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54432" w:rsidRPr="00F43A29" w14:paraId="72FA18D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7BC46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32A509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Анатомно</w:t>
            </w:r>
            <w:proofErr w:type="spellEnd"/>
            <w:r w:rsidRPr="00F43A29">
              <w:rPr>
                <w:sz w:val="18"/>
                <w:szCs w:val="18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62EBB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5FBC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98850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34B7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69E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0015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A58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A8B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7B79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F0F0F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22F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BB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79E3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53620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C022A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F74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ингибиторы </w:t>
            </w:r>
            <w:proofErr w:type="spellStart"/>
            <w:r w:rsidRPr="00F43A29">
              <w:rPr>
                <w:sz w:val="18"/>
                <w:szCs w:val="18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F00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циклоспорин</w:t>
            </w:r>
          </w:p>
        </w:tc>
      </w:tr>
    </w:tbl>
    <w:p w14:paraId="68804C6E" w14:textId="77777777" w:rsidR="00654432" w:rsidRDefault="00654432">
      <w:pPr>
        <w:pStyle w:val="ConsPlusNormal"/>
        <w:jc w:val="both"/>
      </w:pPr>
    </w:p>
    <w:p w14:paraId="1D010A9B" w14:textId="77777777" w:rsidR="00654432" w:rsidRDefault="0065443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4C008C56" w14:textId="77777777" w:rsidR="00654432" w:rsidRDefault="0065443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4C14A9A4" w14:textId="77777777" w:rsidR="00654432" w:rsidRDefault="00654432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14:paraId="4FBCCFB8" w14:textId="77777777" w:rsidR="00654432" w:rsidRDefault="00654432">
      <w:pPr>
        <w:pStyle w:val="ConsPlusNormal"/>
        <w:jc w:val="center"/>
      </w:pPr>
      <w:r>
        <w:t xml:space="preserve">(введен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1979A934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54432" w:rsidRPr="00F43A29" w14:paraId="5B09ED6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5CDDD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4B6A86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Анатомно</w:t>
            </w:r>
            <w:proofErr w:type="spellEnd"/>
            <w:r w:rsidRPr="00F43A29">
              <w:rPr>
                <w:sz w:val="18"/>
                <w:szCs w:val="18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66DBC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654432" w:rsidRPr="00F43A29" w14:paraId="5D30D9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67F2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A823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811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4829F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856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78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1D35C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AF633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A5E4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E6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витамин K и другие </w:t>
            </w:r>
            <w:proofErr w:type="spellStart"/>
            <w:r w:rsidRPr="00F43A29"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1B36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A7C5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4EDC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2D5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B7F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эптаког</w:t>
            </w:r>
            <w:proofErr w:type="spellEnd"/>
            <w:r w:rsidRPr="00F43A29">
              <w:rPr>
                <w:sz w:val="18"/>
                <w:szCs w:val="18"/>
              </w:rPr>
              <w:t xml:space="preserve"> альфа (активированный)</w:t>
            </w:r>
          </w:p>
        </w:tc>
      </w:tr>
    </w:tbl>
    <w:p w14:paraId="400B00DC" w14:textId="77777777" w:rsidR="00654432" w:rsidRDefault="00654432">
      <w:pPr>
        <w:pStyle w:val="ConsPlusNormal"/>
        <w:jc w:val="both"/>
      </w:pPr>
    </w:p>
    <w:p w14:paraId="012CCDCB" w14:textId="77777777" w:rsidR="00654432" w:rsidRDefault="00654432">
      <w:pPr>
        <w:pStyle w:val="ConsPlusNormal"/>
        <w:jc w:val="both"/>
      </w:pPr>
    </w:p>
    <w:p w14:paraId="2EDF9E5E" w14:textId="77777777" w:rsidR="00654432" w:rsidRDefault="00654432">
      <w:pPr>
        <w:pStyle w:val="ConsPlusNormal"/>
        <w:jc w:val="both"/>
      </w:pPr>
    </w:p>
    <w:p w14:paraId="53CB49C6" w14:textId="77777777" w:rsidR="00654432" w:rsidRDefault="00654432">
      <w:pPr>
        <w:pStyle w:val="ConsPlusNormal"/>
        <w:jc w:val="both"/>
      </w:pPr>
    </w:p>
    <w:p w14:paraId="38DA1D2A" w14:textId="77777777" w:rsidR="00654432" w:rsidRDefault="00654432">
      <w:pPr>
        <w:pStyle w:val="ConsPlusNormal"/>
        <w:jc w:val="both"/>
      </w:pPr>
    </w:p>
    <w:p w14:paraId="229DA987" w14:textId="77777777" w:rsidR="00654432" w:rsidRDefault="00654432">
      <w:pPr>
        <w:pStyle w:val="ConsPlusNormal"/>
        <w:jc w:val="right"/>
        <w:outlineLvl w:val="0"/>
      </w:pPr>
      <w:r>
        <w:t>Приложение N 4</w:t>
      </w:r>
    </w:p>
    <w:p w14:paraId="157D6EA5" w14:textId="77777777" w:rsidR="00654432" w:rsidRDefault="00654432">
      <w:pPr>
        <w:pStyle w:val="ConsPlusNormal"/>
        <w:jc w:val="right"/>
      </w:pPr>
      <w:r>
        <w:t>к распоряжению Правительства</w:t>
      </w:r>
    </w:p>
    <w:p w14:paraId="080A782D" w14:textId="77777777" w:rsidR="00654432" w:rsidRDefault="00654432">
      <w:pPr>
        <w:pStyle w:val="ConsPlusNormal"/>
        <w:jc w:val="right"/>
      </w:pPr>
      <w:r>
        <w:t>Российской Федерации</w:t>
      </w:r>
    </w:p>
    <w:p w14:paraId="14B10DB9" w14:textId="77777777" w:rsidR="00654432" w:rsidRDefault="00654432">
      <w:pPr>
        <w:pStyle w:val="ConsPlusNormal"/>
        <w:jc w:val="right"/>
      </w:pPr>
      <w:r>
        <w:t>от 12 октября 2019 г. N 2406-р</w:t>
      </w:r>
    </w:p>
    <w:p w14:paraId="67682E99" w14:textId="77777777" w:rsidR="00654432" w:rsidRDefault="00654432">
      <w:pPr>
        <w:pStyle w:val="ConsPlusNormal"/>
        <w:jc w:val="both"/>
      </w:pPr>
    </w:p>
    <w:p w14:paraId="22D08CDC" w14:textId="77777777" w:rsidR="00654432" w:rsidRDefault="00654432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14:paraId="35B88F44" w14:textId="77777777" w:rsidR="00654432" w:rsidRDefault="00654432">
      <w:pPr>
        <w:pStyle w:val="ConsPlusTitle"/>
        <w:jc w:val="center"/>
      </w:pPr>
      <w:r>
        <w:t>ЛЕКАРСТВЕННЫХ ПРЕПАРАТОВ, НЕОБХОДИМЫХ ДЛЯ ОКАЗАНИЯ</w:t>
      </w:r>
    </w:p>
    <w:p w14:paraId="045CF827" w14:textId="77777777" w:rsidR="00654432" w:rsidRDefault="00654432">
      <w:pPr>
        <w:pStyle w:val="ConsPlusTitle"/>
        <w:jc w:val="center"/>
      </w:pPr>
      <w:r>
        <w:t>МЕДИЦИНСКОЙ ПОМОЩИ</w:t>
      </w:r>
    </w:p>
    <w:p w14:paraId="7DA8987A" w14:textId="77777777" w:rsidR="00654432" w:rsidRDefault="00654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654432" w14:paraId="5A8713B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75E2" w14:textId="77777777" w:rsidR="00654432" w:rsidRDefault="00654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38CB" w14:textId="77777777" w:rsidR="00654432" w:rsidRDefault="00654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E8877B" w14:textId="77777777" w:rsidR="00654432" w:rsidRDefault="00654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A25B50" w14:textId="77777777" w:rsidR="00654432" w:rsidRDefault="00654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FFE8" w14:textId="77777777" w:rsidR="00654432" w:rsidRDefault="00654432">
            <w:pPr>
              <w:spacing w:after="1" w:line="0" w:lineRule="atLeast"/>
            </w:pPr>
          </w:p>
        </w:tc>
      </w:tr>
    </w:tbl>
    <w:p w14:paraId="0B0C224F" w14:textId="77777777" w:rsidR="00654432" w:rsidRDefault="00654432">
      <w:pPr>
        <w:pStyle w:val="ConsPlusNormal"/>
        <w:jc w:val="both"/>
      </w:pPr>
    </w:p>
    <w:p w14:paraId="6B8CE778" w14:textId="77777777" w:rsidR="00654432" w:rsidRDefault="00654432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1798DE55" w14:textId="77777777" w:rsidR="00654432" w:rsidRDefault="00654432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5E96208B" w14:textId="77777777" w:rsidR="00654432" w:rsidRDefault="00654432">
      <w:pPr>
        <w:pStyle w:val="ConsPlusTitle"/>
        <w:jc w:val="center"/>
      </w:pPr>
      <w:r>
        <w:t>лекарственных препаратов)</w:t>
      </w:r>
    </w:p>
    <w:p w14:paraId="406B6124" w14:textId="77777777" w:rsidR="00654432" w:rsidRDefault="00654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5110"/>
      </w:tblGrid>
      <w:tr w:rsidR="00654432" w:rsidRPr="00F43A29" w14:paraId="5EF23C23" w14:textId="77777777" w:rsidTr="00F43A2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7A8A7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21E5EF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22D962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E7068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формы</w:t>
            </w:r>
          </w:p>
        </w:tc>
      </w:tr>
      <w:tr w:rsidR="00654432" w:rsidRPr="00F43A29" w14:paraId="106A52A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9F56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8B0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AE7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A1F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F9FF4F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1A26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09C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BA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20F4A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AFDECB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60D7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F3E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43A29">
              <w:rPr>
                <w:sz w:val="18"/>
                <w:szCs w:val="18"/>
              </w:rPr>
              <w:t>гастроэзофагеальной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рефлюксной</w:t>
            </w:r>
            <w:proofErr w:type="spellEnd"/>
            <w:r w:rsidRPr="00F43A29">
              <w:rPr>
                <w:sz w:val="18"/>
                <w:szCs w:val="18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454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4E89D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20F317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E63B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F387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83EB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ранитидин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FAB19F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9E5BEC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EA0A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39B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E81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фамотидин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2B878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DE4235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530B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999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4624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омепразол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3026C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  <w:p w14:paraId="5F1258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</w:t>
            </w:r>
          </w:p>
        </w:tc>
      </w:tr>
      <w:tr w:rsidR="00654432" w:rsidRPr="00F43A29" w14:paraId="3D01A9F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C3C5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37B8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F43A29">
              <w:rPr>
                <w:sz w:val="18"/>
                <w:szCs w:val="18"/>
              </w:rPr>
              <w:t>гастроэзофагеальной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рефлюксной</w:t>
            </w:r>
            <w:proofErr w:type="spellEnd"/>
            <w:r w:rsidRPr="00F43A29">
              <w:rPr>
                <w:sz w:val="18"/>
                <w:szCs w:val="18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673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висмута </w:t>
            </w:r>
            <w:proofErr w:type="spellStart"/>
            <w:r w:rsidRPr="00F43A29">
              <w:rPr>
                <w:sz w:val="18"/>
                <w:szCs w:val="18"/>
              </w:rPr>
              <w:t>трикалия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дицитрат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941D1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99646F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2467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6DD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6D00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4B25C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AD10B4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A00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539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4DC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716A5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A2458D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9E65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5E80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D321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дротаверин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2B30D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7321AB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1303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438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8641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2F474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08B8B1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37BF8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AE7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E84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777F8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436B25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2E7E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8B7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472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бисакодил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1F30C9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ректальные; таблетки</w:t>
            </w:r>
          </w:p>
        </w:tc>
      </w:tr>
      <w:tr w:rsidR="00654432" w:rsidRPr="00F43A29" w14:paraId="538EDC6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51B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CC02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F030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сеннозиды</w:t>
            </w:r>
            <w:proofErr w:type="spellEnd"/>
            <w:r w:rsidRPr="00F43A29">
              <w:rPr>
                <w:sz w:val="18"/>
                <w:szCs w:val="18"/>
              </w:rPr>
              <w:t xml:space="preserve"> A и B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0742A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FBF23A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ADB0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0589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противодиарейные</w:t>
            </w:r>
            <w:proofErr w:type="spellEnd"/>
            <w:r w:rsidRPr="00F43A29">
              <w:rPr>
                <w:sz w:val="18"/>
                <w:szCs w:val="1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30D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1E6D6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27711A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8420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9A81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8EB1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D0FCE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D04272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D876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0D3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6E1E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лоперамид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983C9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  <w:p w14:paraId="7FC469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</w:t>
            </w:r>
          </w:p>
        </w:tc>
      </w:tr>
      <w:tr w:rsidR="00654432" w:rsidRPr="00F43A29" w14:paraId="7AD7BFA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5E355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3048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противодиарейные</w:t>
            </w:r>
            <w:proofErr w:type="spellEnd"/>
            <w:r w:rsidRPr="00F43A29">
              <w:rPr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6D6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F31F6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524C4A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0DEF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D737B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противодиарейные</w:t>
            </w:r>
            <w:proofErr w:type="spellEnd"/>
            <w:r w:rsidRPr="00F43A29">
              <w:rPr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092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бифидобактерии </w:t>
            </w:r>
            <w:proofErr w:type="spellStart"/>
            <w:r w:rsidRPr="00F43A29">
              <w:rPr>
                <w:sz w:val="18"/>
                <w:szCs w:val="18"/>
              </w:rPr>
              <w:t>бифидум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88D05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или порошок для приема внутрь</w:t>
            </w:r>
          </w:p>
        </w:tc>
      </w:tr>
      <w:tr w:rsidR="00654432" w:rsidRPr="00F43A29" w14:paraId="484025A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8BDB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B3E6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4A3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B2367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B51D6A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2838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C29B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9CF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126DF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049671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A5AA2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D65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995C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панкреатин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67562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или таблетки</w:t>
            </w:r>
          </w:p>
        </w:tc>
      </w:tr>
      <w:tr w:rsidR="00654432" w:rsidRPr="00F43A29" w14:paraId="1B3D325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4908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298D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BBD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B0EA0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42C389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041F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AE7F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7D6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4C6A8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D80B7E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349A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D54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DDA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аскорбиновая кислота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0D866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драже</w:t>
            </w:r>
          </w:p>
          <w:p w14:paraId="08D63A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</w:t>
            </w:r>
          </w:p>
        </w:tc>
      </w:tr>
      <w:tr w:rsidR="00654432" w:rsidRPr="00F43A29" w14:paraId="6F63859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C6CA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02B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D28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4A66A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6EBD47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8BA3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D7B9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C44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54A1A9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92E2B6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420A5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32E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9EE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FE542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F5E8D3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4637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7A90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CA6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изосорбида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динитрат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06D62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3E3CA0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5C1C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B654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16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изосорбида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мононитрат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13D41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  <w:p w14:paraId="76090A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</w:t>
            </w:r>
          </w:p>
        </w:tc>
      </w:tr>
      <w:tr w:rsidR="00654432" w:rsidRPr="00F43A29" w14:paraId="4A7E0EF2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960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89F9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1F21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B21E2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подъязычный дозированный;</w:t>
            </w:r>
          </w:p>
          <w:p w14:paraId="1DEDE5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E13C85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02FB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30BC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E756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5E71B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470103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97DB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595D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тиазидные</w:t>
            </w:r>
            <w:proofErr w:type="spellEnd"/>
            <w:r w:rsidRPr="00F43A29">
              <w:rPr>
                <w:sz w:val="18"/>
                <w:szCs w:val="18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E816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E66AF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D96DB1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BF1A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2EA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C2E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гидрохлоротиазид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DE321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A90035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12B2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21B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32E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B74CA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A058FE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DE3A1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6751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9EB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фуросемид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CCDB0D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22E1722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E776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830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180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903D3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444DC1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41B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44F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877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спиронолактон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7BA72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  <w:p w14:paraId="06C6D0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</w:t>
            </w:r>
          </w:p>
        </w:tc>
      </w:tr>
      <w:tr w:rsidR="00654432" w:rsidRPr="00F43A29" w14:paraId="0AA495B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CC1E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67FA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3D9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CDF39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11F86F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115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D2C1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3C0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6302C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A0ECD2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9B68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B47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6EF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атенолол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60C89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7BDE46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0D83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36C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EEBA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66F528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4FC9B4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10C3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E023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855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EC274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D1BF5F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EF7B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D330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F0D9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амлодипин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EE9743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9769A1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B8B1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7E0C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E39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EAF630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581061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27E7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BB26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F32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DCA50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47B72B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47F0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19BF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A45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верапамил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EAA408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87D924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D666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E11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средства, действующие на ренин-</w:t>
            </w:r>
            <w:proofErr w:type="spellStart"/>
            <w:r w:rsidRPr="00F43A29">
              <w:rPr>
                <w:sz w:val="18"/>
                <w:szCs w:val="18"/>
              </w:rPr>
              <w:t>ангиотензиновую</w:t>
            </w:r>
            <w:proofErr w:type="spellEnd"/>
            <w:r w:rsidRPr="00F43A29">
              <w:rPr>
                <w:sz w:val="18"/>
                <w:szCs w:val="18"/>
              </w:rP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6A9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48409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3C607F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27F9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4D7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F5D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1FA20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E51EE2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C4F6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EEBD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BEE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каптоприл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65B0E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995482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A71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FE6E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948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эналаприл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3D47B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A9C9A6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FE289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8A8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1E19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ECEB2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74EAA2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C69B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D054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542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лозартан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903F1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654432" w:rsidRPr="00F43A29" w14:paraId="1E9F049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1F38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780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гиполипидемические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DB9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DA3C3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313993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F7A2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F1D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гиполипидемические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92CA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052C9C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322BE2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A404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0D5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ГМГ-</w:t>
            </w:r>
            <w:proofErr w:type="spellStart"/>
            <w:r w:rsidRPr="00F43A29">
              <w:rPr>
                <w:sz w:val="18"/>
                <w:szCs w:val="18"/>
              </w:rPr>
              <w:t>КоА</w:t>
            </w:r>
            <w:proofErr w:type="spellEnd"/>
            <w:r w:rsidRPr="00F43A29">
              <w:rPr>
                <w:sz w:val="18"/>
                <w:szCs w:val="18"/>
              </w:rP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7C4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аторвастатин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614BC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капсулы,</w:t>
            </w:r>
          </w:p>
          <w:p w14:paraId="7484F7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таблетки, покрытые оболочкой,</w:t>
            </w:r>
          </w:p>
          <w:p w14:paraId="2C2ADB1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таблетки, покрытые пленочной оболочкой</w:t>
            </w:r>
          </w:p>
        </w:tc>
      </w:tr>
      <w:tr w:rsidR="00654432" w:rsidRPr="00F43A29" w14:paraId="376966A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64AC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0190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DE7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27D992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7E6746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2F2D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A55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27643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73C1B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79CBCE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B589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53AC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противомикробные препараты и антисептики, кроме комбинированных препаратов </w:t>
            </w:r>
            <w:r w:rsidRPr="00F43A29">
              <w:rPr>
                <w:sz w:val="18"/>
                <w:szCs w:val="18"/>
              </w:rPr>
              <w:lastRenderedPageBreak/>
              <w:t>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EEB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B9E011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A1B234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7B2D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18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07FE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клотримазол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DCAD0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гель вагинальный,</w:t>
            </w:r>
          </w:p>
          <w:p w14:paraId="58B00C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 вагинальные,</w:t>
            </w:r>
          </w:p>
          <w:p w14:paraId="74E396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суппозитории вагинальные</w:t>
            </w:r>
          </w:p>
        </w:tc>
      </w:tr>
      <w:tr w:rsidR="00654432" w:rsidRPr="00F43A29" w14:paraId="2ACFF20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2571C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A92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600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ACB78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89AFBB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5EAA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74A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2AD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A48095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FB6176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75C4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5C87A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D0C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66FF2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2A246A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C7F2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9769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D7E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6B6EC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крем для наружного применения или мазь для наружного применения</w:t>
            </w:r>
          </w:p>
        </w:tc>
      </w:tr>
      <w:tr w:rsidR="00654432" w:rsidRPr="00F43A29" w14:paraId="7170D9E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DF3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E7C6A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C56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A53F1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42E771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38FB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D26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871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3E5DB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248CBF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C17A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4617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D1A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0C7F6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956FCA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4B9E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D05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906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8F1A5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E202DC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8883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D5F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CBEF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доксициклин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E7809E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или таблетки</w:t>
            </w:r>
          </w:p>
        </w:tc>
      </w:tr>
      <w:tr w:rsidR="00654432" w:rsidRPr="00F43A29" w14:paraId="2693239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9A6E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D4C3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E78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4081ED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91FF51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97F1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DA5B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C44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хлорамфеникол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E96C5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4A2C3D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9F96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B299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бета-</w:t>
            </w:r>
            <w:proofErr w:type="spellStart"/>
            <w:r w:rsidRPr="00F43A29">
              <w:rPr>
                <w:sz w:val="18"/>
                <w:szCs w:val="18"/>
              </w:rPr>
              <w:t>лактамные</w:t>
            </w:r>
            <w:proofErr w:type="spellEnd"/>
            <w:r w:rsidRPr="00F43A29">
              <w:rPr>
                <w:sz w:val="18"/>
                <w:szCs w:val="18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A1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59F8A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EAA223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05CC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3455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697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амоксициллин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6BC31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или таблетки;</w:t>
            </w:r>
          </w:p>
          <w:p w14:paraId="2CCF7AE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654432" w:rsidRPr="00F43A29" w14:paraId="044ED2C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F8A5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A4C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сульфаниламиды и </w:t>
            </w:r>
            <w:proofErr w:type="spellStart"/>
            <w:r w:rsidRPr="00F43A29">
              <w:rPr>
                <w:sz w:val="18"/>
                <w:szCs w:val="18"/>
              </w:rP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7C37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556F7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42A00F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A02D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4B38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комбинированные препараты сульфаниламидов и </w:t>
            </w:r>
            <w:proofErr w:type="spellStart"/>
            <w:r w:rsidRPr="00F43A29">
              <w:rPr>
                <w:sz w:val="18"/>
                <w:szCs w:val="18"/>
              </w:rPr>
              <w:t>триметоприма</w:t>
            </w:r>
            <w:proofErr w:type="spellEnd"/>
            <w:r w:rsidRPr="00F43A29">
              <w:rPr>
                <w:sz w:val="18"/>
                <w:szCs w:val="18"/>
              </w:rP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A33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ко-</w:t>
            </w:r>
            <w:proofErr w:type="spellStart"/>
            <w:r w:rsidRPr="00F43A29">
              <w:rPr>
                <w:sz w:val="18"/>
                <w:szCs w:val="18"/>
              </w:rPr>
              <w:t>тримоксазол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A56116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внутрь;</w:t>
            </w:r>
          </w:p>
          <w:p w14:paraId="32E5C7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1DA2CA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45B7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E522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антибактериальные препараты, производные </w:t>
            </w:r>
            <w:proofErr w:type="spellStart"/>
            <w:r w:rsidRPr="00F43A29">
              <w:rPr>
                <w:sz w:val="18"/>
                <w:szCs w:val="18"/>
              </w:rP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736D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BAEF4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4A54E7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F0C9E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D9F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510E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ципрофлоксацин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3A89C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</w:t>
            </w:r>
          </w:p>
          <w:p w14:paraId="5688D3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капли глазные и ушные;</w:t>
            </w:r>
          </w:p>
          <w:p w14:paraId="5A3288F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ушные;</w:t>
            </w:r>
          </w:p>
          <w:p w14:paraId="5FBD1A4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921EA6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BFE1B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292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475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14BEF2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54843B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B5A3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3021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F12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01F21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1A7F29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B9C2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824CA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2626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флуконазол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645DF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4CDB5296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2AEB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5D2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2BB29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56FCB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952554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C1D5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FF16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BE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7FB28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0B2E5B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F0FE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324C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AF1D6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ацикловир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406E48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крем для наружного применения или мазь для наружного применения;</w:t>
            </w:r>
          </w:p>
          <w:p w14:paraId="47793A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A92C0B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2B36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888A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F1E2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осельтамивир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E255DF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3618988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8339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DF7B5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BE33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имидазолилэтанамид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пентандиовой</w:t>
            </w:r>
            <w:proofErr w:type="spellEnd"/>
            <w:r w:rsidRPr="00F43A29">
              <w:rPr>
                <w:sz w:val="18"/>
                <w:szCs w:val="18"/>
              </w:rPr>
              <w:t xml:space="preserve"> кислоты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798A5A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0337613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FE27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0836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E679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кагоцел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8586C1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1281B84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99FB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24EF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D22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умифеновир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4739E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или таблетки</w:t>
            </w:r>
          </w:p>
        </w:tc>
      </w:tr>
      <w:tr w:rsidR="00654432" w:rsidRPr="00F43A29" w14:paraId="6C37A06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63D1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2DD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60BC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D2980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0E0086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12B25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0A2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F7B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EAC3E5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ABCD7B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F939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D8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CA43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195CB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6D9FBB3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BEC5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9742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90A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диклофенак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160F9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304F220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3CEB53D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9FDF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08A7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пропионовой</w:t>
            </w:r>
            <w:proofErr w:type="spellEnd"/>
            <w:r w:rsidRPr="00F43A29">
              <w:rPr>
                <w:sz w:val="18"/>
                <w:szCs w:val="18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D48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ибупрофен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890833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или таблетки;</w:t>
            </w:r>
          </w:p>
          <w:p w14:paraId="4B05E9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</w:t>
            </w:r>
          </w:p>
        </w:tc>
      </w:tr>
      <w:tr w:rsidR="00654432" w:rsidRPr="00F43A29" w14:paraId="179A24F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BD11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160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CA0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5E32F4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3C74DBB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9E87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7B5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EDF03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7264F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E40AB5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DF9E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687C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AC2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C71A1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610AEC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8FB0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C1E7C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64AC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1D0E5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0F9D16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CE1C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F5E7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7279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парацетамол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35770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 или суспензия для приема внутрь;</w:t>
            </w:r>
          </w:p>
          <w:p w14:paraId="4C8791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 (для детей)</w:t>
            </w:r>
          </w:p>
          <w:p w14:paraId="07D72F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суспензия для приема внутрь (для детей);</w:t>
            </w:r>
          </w:p>
          <w:p w14:paraId="6547ED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ректальные;</w:t>
            </w:r>
          </w:p>
          <w:p w14:paraId="1362664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54EBB7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478E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EE6C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E7FDE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903E4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621741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7B223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D86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D9A4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6C4C7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6CA83E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F2B0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D2D7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6C50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11251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B51924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450A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06CE9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2F577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сальбутамол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F3BFC7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 или раствор для ингаляций</w:t>
            </w:r>
          </w:p>
        </w:tc>
      </w:tr>
      <w:tr w:rsidR="00654432" w:rsidRPr="00F43A29" w14:paraId="282513C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5DCA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CFB0B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средства для лечения </w:t>
            </w:r>
            <w:r w:rsidRPr="00F43A29">
              <w:rPr>
                <w:sz w:val="18"/>
                <w:szCs w:val="18"/>
              </w:rPr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C1E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AFD07E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A2F4E5F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420C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AD6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EF7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беклометазон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48695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аэрозоль для ингаляций дозированный</w:t>
            </w:r>
          </w:p>
        </w:tc>
      </w:tr>
      <w:tr w:rsidR="00654432" w:rsidRPr="00F43A29" w14:paraId="09277EE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E504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B99A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6F4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F902D5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F7B40C4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B3A5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A8C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B42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аминофиллин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37B626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2FF9CC1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708B3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9AED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1F8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AFE25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F30656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D54B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861C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AEF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0635E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A66B6CC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FE4A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2F31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муколитические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59E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ацетилцистеин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BF5A92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54432" w:rsidRPr="00F43A29" w14:paraId="19DF624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F9F7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4FBD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DFA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B47BB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EF2D0D8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8EF2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8B134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6EF3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1888F6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EDA799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2A13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2ED3E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замещенные </w:t>
            </w:r>
            <w:proofErr w:type="spellStart"/>
            <w:r w:rsidRPr="00F43A29">
              <w:rPr>
                <w:sz w:val="18"/>
                <w:szCs w:val="18"/>
              </w:rP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33A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хлоропирамин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B7A53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00B9FD5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76FD0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6D73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0ACC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лоратадин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F6423E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сироп;</w:t>
            </w:r>
          </w:p>
          <w:p w14:paraId="0FC2D25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C83CA5E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F748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25A00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90F9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8583F5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4AA5730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7747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3B6D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7DB1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BFD04B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D7EFCC7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FB88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B823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672F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2B464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8E1109A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4261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5813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A09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тетрациклин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DBB636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глазная</w:t>
            </w:r>
          </w:p>
        </w:tc>
      </w:tr>
      <w:tr w:rsidR="00654432" w:rsidRPr="00F43A29" w14:paraId="21E2B19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6C7E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FA8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противоглаукомные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 и </w:t>
            </w:r>
            <w:proofErr w:type="spellStart"/>
            <w:r w:rsidRPr="00F43A29">
              <w:rPr>
                <w:sz w:val="18"/>
                <w:szCs w:val="18"/>
              </w:rPr>
              <w:t>миотические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5CB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2BD43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F4D35B9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48C76" w14:textId="77777777" w:rsidR="00654432" w:rsidRPr="00F43A29" w:rsidRDefault="00654432">
            <w:pPr>
              <w:pStyle w:val="ConsPlusNormal"/>
              <w:jc w:val="both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Позиция исключена с 1 января 2021 года. - </w:t>
            </w:r>
            <w:hyperlink r:id="rId105" w:history="1">
              <w:r w:rsidRPr="00F43A29">
                <w:rPr>
                  <w:color w:val="0000FF"/>
                  <w:sz w:val="18"/>
                  <w:szCs w:val="18"/>
                </w:rPr>
                <w:t>Распоряжение</w:t>
              </w:r>
            </w:hyperlink>
            <w:r w:rsidRPr="00F43A29">
              <w:rPr>
                <w:sz w:val="18"/>
                <w:szCs w:val="18"/>
              </w:rPr>
              <w:t xml:space="preserve"> Правительства РФ от 23.11.2020 N 3073-р</w:t>
            </w:r>
          </w:p>
        </w:tc>
      </w:tr>
      <w:tr w:rsidR="00654432" w:rsidRPr="00F43A29" w14:paraId="03873E3D" w14:textId="77777777" w:rsidTr="00F43A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2F68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7E6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42C0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тимолол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8DD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</w:t>
            </w:r>
          </w:p>
        </w:tc>
      </w:tr>
    </w:tbl>
    <w:p w14:paraId="766B4D13" w14:textId="77777777" w:rsidR="00654432" w:rsidRDefault="00654432">
      <w:pPr>
        <w:pStyle w:val="ConsPlusNormal"/>
        <w:jc w:val="both"/>
      </w:pPr>
    </w:p>
    <w:p w14:paraId="0D78C479" w14:textId="77777777" w:rsidR="00654432" w:rsidRDefault="0065443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6D15FF17" w14:textId="77777777" w:rsidR="00654432" w:rsidRDefault="00654432">
      <w:pPr>
        <w:pStyle w:val="ConsPlusTitle"/>
        <w:jc w:val="center"/>
      </w:pPr>
      <w:r>
        <w:t>и индивидуальных предпринимателей, имеющих лицензию</w:t>
      </w:r>
    </w:p>
    <w:p w14:paraId="7FE80AD7" w14:textId="77777777" w:rsidR="00654432" w:rsidRDefault="00654432">
      <w:pPr>
        <w:pStyle w:val="ConsPlusTitle"/>
        <w:jc w:val="center"/>
      </w:pPr>
      <w:r>
        <w:t>на фармацевтическую деятельность</w:t>
      </w:r>
    </w:p>
    <w:p w14:paraId="03F4D31E" w14:textId="77777777" w:rsidR="00654432" w:rsidRPr="00F43A29" w:rsidRDefault="00654432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54432" w:rsidRPr="00F43A29" w14:paraId="2855D47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53E6D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7CC724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9488D9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6BDEF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Лекарственные формы</w:t>
            </w:r>
          </w:p>
        </w:tc>
      </w:tr>
      <w:tr w:rsidR="00654432" w:rsidRPr="00F43A29" w14:paraId="5E12A8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5BE0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85E6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B38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3ED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BF903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4788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062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препараты для лечения заболеваний, связанных с </w:t>
            </w:r>
            <w:r w:rsidRPr="00F43A29">
              <w:rPr>
                <w:sz w:val="18"/>
                <w:szCs w:val="18"/>
              </w:rP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76B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FA49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45DC5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261C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DA6C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43A29">
              <w:rPr>
                <w:sz w:val="18"/>
                <w:szCs w:val="18"/>
              </w:rPr>
              <w:t>гастроэзофагеальной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рефлюксной</w:t>
            </w:r>
            <w:proofErr w:type="spellEnd"/>
            <w:r w:rsidRPr="00F43A29">
              <w:rPr>
                <w:sz w:val="18"/>
                <w:szCs w:val="18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2C1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A37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E2DC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72F08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232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F43A29">
              <w:rPr>
                <w:sz w:val="18"/>
                <w:szCs w:val="18"/>
              </w:rPr>
              <w:t>гастроэзофагеальной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рефлюксной</w:t>
            </w:r>
            <w:proofErr w:type="spellEnd"/>
            <w:r w:rsidRPr="00F43A29">
              <w:rPr>
                <w:sz w:val="18"/>
                <w:szCs w:val="18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363B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висмута </w:t>
            </w:r>
            <w:proofErr w:type="spellStart"/>
            <w:r w:rsidRPr="00F43A29">
              <w:rPr>
                <w:sz w:val="18"/>
                <w:szCs w:val="18"/>
              </w:rPr>
              <w:t>трикалия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551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54432" w:rsidRPr="00F43A29" w14:paraId="113D7F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5AD2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80044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146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753F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51929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5DB1F7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815B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5C0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C971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9C30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878F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674A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4FB7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F0AA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08E30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56C4F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CEAA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731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FF6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2135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F59B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5159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BFC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EA09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20CD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CEE8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B77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44A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AF3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ректальные;</w:t>
            </w:r>
          </w:p>
          <w:p w14:paraId="36D26F8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715450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0C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C4A4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D457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сеннозиды</w:t>
            </w:r>
            <w:proofErr w:type="spellEnd"/>
            <w:r w:rsidRPr="00F43A29">
              <w:rPr>
                <w:sz w:val="18"/>
                <w:szCs w:val="18"/>
              </w:rP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B40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5C560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A7A89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FC1F2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противодиарейные</w:t>
            </w:r>
            <w:proofErr w:type="spellEnd"/>
            <w:r w:rsidRPr="00F43A29">
              <w:rPr>
                <w:sz w:val="18"/>
                <w:szCs w:val="1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3AA4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940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21550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3A7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C607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4CAE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13B8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A1CB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1E00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B8AC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7331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06B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 или таблетки</w:t>
            </w:r>
          </w:p>
        </w:tc>
      </w:tr>
      <w:tr w:rsidR="00654432" w:rsidRPr="00F43A29" w14:paraId="2C8DF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86AF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3BF14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противодиарейные</w:t>
            </w:r>
            <w:proofErr w:type="spellEnd"/>
            <w:r w:rsidRPr="00F43A29">
              <w:rPr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3F4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7817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6C0F6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E93AD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43A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противодиарейные</w:t>
            </w:r>
            <w:proofErr w:type="spellEnd"/>
            <w:r w:rsidRPr="00F43A29">
              <w:rPr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AD4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бифидобактерии </w:t>
            </w:r>
            <w:proofErr w:type="spellStart"/>
            <w:r w:rsidRPr="00F43A29">
              <w:rPr>
                <w:sz w:val="18"/>
                <w:szCs w:val="18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CEB2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  <w:p w14:paraId="5945D31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порошок для приема внутрь</w:t>
            </w:r>
          </w:p>
        </w:tc>
      </w:tr>
      <w:tr w:rsidR="00654432" w:rsidRPr="00F43A29" w14:paraId="1E925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2B7C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40592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A918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4B2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879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B3E2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C91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87C0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A0B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5FD675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DCCCA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546C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99E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71F6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  <w:p w14:paraId="531821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</w:t>
            </w:r>
          </w:p>
        </w:tc>
      </w:tr>
      <w:tr w:rsidR="00654432" w:rsidRPr="00F43A29" w14:paraId="7F9FC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BF43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A69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9A977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19B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3A3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A61DC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90CA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аскорбиновая кислота (витамин C), включая комбинации с </w:t>
            </w:r>
            <w:r w:rsidRPr="00F43A29">
              <w:rPr>
                <w:sz w:val="18"/>
                <w:szCs w:val="18"/>
              </w:rPr>
              <w:lastRenderedPageBreak/>
              <w:t>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7A42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086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8CAB1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D5227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96EC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A352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694E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драже</w:t>
            </w:r>
          </w:p>
          <w:p w14:paraId="4C8C2D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</w:t>
            </w:r>
          </w:p>
        </w:tc>
      </w:tr>
      <w:tr w:rsidR="00654432" w:rsidRPr="00F43A29" w14:paraId="4FBD7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B90D1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F85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A2E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D713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77C5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B419C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3C0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132E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BA74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66DA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75E9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65581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261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F96E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28791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14F9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624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B2C1C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1813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спрей подъязычный дозированный</w:t>
            </w:r>
          </w:p>
        </w:tc>
      </w:tr>
      <w:tr w:rsidR="00654432" w:rsidRPr="00F43A29" w14:paraId="495584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CDFE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77B7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852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1BEE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7F1C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9018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BBE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272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879F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C2329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18E0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2E98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6B0D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6B518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37E7A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205C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40C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6B52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008B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гель вагинальный,</w:t>
            </w:r>
          </w:p>
          <w:p w14:paraId="46A9FCE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 вагинальные,</w:t>
            </w:r>
          </w:p>
          <w:p w14:paraId="025860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суппозитории вагинальные</w:t>
            </w:r>
          </w:p>
        </w:tc>
      </w:tr>
      <w:tr w:rsidR="00654432" w:rsidRPr="00F43A29" w14:paraId="77C207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E38B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13209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740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A74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903E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A2CBB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82EBF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2F0A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F7A1B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9050A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EFCF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C90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E3A0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A55D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13EA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72BE2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6C75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9821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1468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крем для наружного применения</w:t>
            </w:r>
          </w:p>
          <w:p w14:paraId="47CBD1D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мазь для наружного применения</w:t>
            </w:r>
          </w:p>
        </w:tc>
      </w:tr>
      <w:tr w:rsidR="00654432" w:rsidRPr="00F43A29" w14:paraId="632FE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C5231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F8FC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CADF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BF9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02A9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30744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9266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720A4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0A0E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A5C5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18809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5C82C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11CD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D936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AF43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5C9A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52D5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8FBC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имидазолилэтанамид</w:t>
            </w:r>
            <w:proofErr w:type="spellEnd"/>
            <w:r w:rsidRPr="00F43A29">
              <w:rPr>
                <w:sz w:val="18"/>
                <w:szCs w:val="18"/>
              </w:rPr>
              <w:t xml:space="preserve"> </w:t>
            </w:r>
            <w:proofErr w:type="spellStart"/>
            <w:r w:rsidRPr="00F43A29">
              <w:rPr>
                <w:sz w:val="18"/>
                <w:szCs w:val="18"/>
              </w:rPr>
              <w:t>пентандиовой</w:t>
            </w:r>
            <w:proofErr w:type="spellEnd"/>
            <w:r w:rsidRPr="00F43A29">
              <w:rPr>
                <w:sz w:val="18"/>
                <w:szCs w:val="18"/>
              </w:rP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002B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</w:tc>
      </w:tr>
      <w:tr w:rsidR="00654432" w:rsidRPr="00F43A29" w14:paraId="62D160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81AD7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4A7E5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D16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CCA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0D598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14C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43A0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43F4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D050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  <w:p w14:paraId="3D269CC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</w:t>
            </w:r>
          </w:p>
        </w:tc>
      </w:tr>
      <w:tr w:rsidR="00654432" w:rsidRPr="00F43A29" w14:paraId="49BE1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170BA2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628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EDCBB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CEAF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11CF6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F7AAB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E1E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противовоспалительные и противоревматические </w:t>
            </w:r>
            <w:r w:rsidRPr="00F43A29">
              <w:rPr>
                <w:sz w:val="18"/>
                <w:szCs w:val="18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D182C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921AD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1AE8B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38263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1E542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8F765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CED4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76AF2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1F7D0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CDE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8EDA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172D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капли глазные;</w:t>
            </w:r>
          </w:p>
          <w:p w14:paraId="0A804A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4BFAB3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BAEC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C85D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 xml:space="preserve">производные </w:t>
            </w:r>
            <w:proofErr w:type="spellStart"/>
            <w:r w:rsidRPr="00F43A29">
              <w:rPr>
                <w:sz w:val="18"/>
                <w:szCs w:val="18"/>
              </w:rPr>
              <w:t>пропионовой</w:t>
            </w:r>
            <w:proofErr w:type="spellEnd"/>
            <w:r w:rsidRPr="00F43A29">
              <w:rPr>
                <w:sz w:val="18"/>
                <w:szCs w:val="18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6A3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459A4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капсулы</w:t>
            </w:r>
          </w:p>
          <w:p w14:paraId="1C3C3C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таблетки;</w:t>
            </w:r>
          </w:p>
          <w:p w14:paraId="4DEB03B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суспензия для приема внутрь</w:t>
            </w:r>
          </w:p>
        </w:tc>
      </w:tr>
      <w:tr w:rsidR="00654432" w:rsidRPr="00F43A29" w14:paraId="0ADC10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A4F7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7DE4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F807D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5285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65B89B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FC76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7121E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EFF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9798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9C0E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1197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BDAE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8B6F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0EC2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39696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C0B6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F308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5CCB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C47B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5597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FD67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3841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E958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A767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 или суспензия для приема внутрь;</w:t>
            </w:r>
          </w:p>
          <w:p w14:paraId="79DE9B33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раствор для приема внутрь (для детей) или суспензия для приема внутрь (для детей);</w:t>
            </w:r>
          </w:p>
          <w:p w14:paraId="6BF4DEAC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суппозитории ректальные;</w:t>
            </w:r>
          </w:p>
          <w:p w14:paraId="2C0F631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7719D4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C0EE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22AF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77B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94374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5C52C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F91B6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85CFF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79F8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EE5D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CD04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48DC7A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F141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225A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C9D6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FA7B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3D353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ED29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муколитические</w:t>
            </w:r>
            <w:proofErr w:type="spellEnd"/>
            <w:r w:rsidRPr="00F43A29">
              <w:rPr>
                <w:sz w:val="18"/>
                <w:szCs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10674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15AB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гранулы для приготовления раствора для приема внутрь</w:t>
            </w:r>
          </w:p>
          <w:p w14:paraId="4F912E3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или порошок для приготовления раствора для приема внутрь</w:t>
            </w:r>
          </w:p>
        </w:tc>
      </w:tr>
      <w:tr w:rsidR="00654432" w:rsidRPr="00F43A29" w14:paraId="37D487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17C24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A4325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C157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032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CCD9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6148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E2B4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E16A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908A6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4B9449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615E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22BAF2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ABE11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43A29">
              <w:rPr>
                <w:sz w:val="18"/>
                <w:szCs w:val="18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0A5815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сироп для приема внутрь;</w:t>
            </w:r>
          </w:p>
          <w:p w14:paraId="05E2098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таблетки</w:t>
            </w:r>
          </w:p>
        </w:tc>
      </w:tr>
      <w:tr w:rsidR="00654432" w:rsidRPr="00F43A29" w14:paraId="67D698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521BF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C51D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B5F9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1F2B8E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82718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9583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A385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0D70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4C99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09DB88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FD9C5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B236CD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D4750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D5B709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54432" w:rsidRPr="00F43A29" w14:paraId="2A8076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4BB48" w14:textId="77777777" w:rsidR="00654432" w:rsidRPr="00F43A29" w:rsidRDefault="0065443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1A02F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AFB8B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106D8" w14:textId="77777777" w:rsidR="00654432" w:rsidRPr="00F43A29" w:rsidRDefault="00654432">
            <w:pPr>
              <w:pStyle w:val="ConsPlusNormal"/>
              <w:rPr>
                <w:sz w:val="18"/>
                <w:szCs w:val="18"/>
              </w:rPr>
            </w:pPr>
            <w:r w:rsidRPr="00F43A29">
              <w:rPr>
                <w:sz w:val="18"/>
                <w:szCs w:val="18"/>
              </w:rPr>
              <w:t>мазь глазная</w:t>
            </w:r>
          </w:p>
        </w:tc>
      </w:tr>
    </w:tbl>
    <w:p w14:paraId="1D48DAB3" w14:textId="77777777" w:rsidR="00654432" w:rsidRPr="00F43A29" w:rsidRDefault="00654432">
      <w:pPr>
        <w:pStyle w:val="ConsPlusNormal"/>
        <w:jc w:val="both"/>
        <w:rPr>
          <w:sz w:val="18"/>
          <w:szCs w:val="18"/>
        </w:rPr>
      </w:pPr>
    </w:p>
    <w:p w14:paraId="0EFAB882" w14:textId="77777777" w:rsidR="00654432" w:rsidRPr="00F43A29" w:rsidRDefault="00654432">
      <w:pPr>
        <w:pStyle w:val="ConsPlusNormal"/>
        <w:jc w:val="both"/>
        <w:rPr>
          <w:sz w:val="18"/>
          <w:szCs w:val="18"/>
        </w:rPr>
      </w:pPr>
    </w:p>
    <w:p w14:paraId="6025A728" w14:textId="77777777" w:rsidR="00651FBB" w:rsidRPr="00F43A29" w:rsidRDefault="00651FBB">
      <w:pPr>
        <w:rPr>
          <w:sz w:val="18"/>
          <w:szCs w:val="18"/>
        </w:rPr>
      </w:pPr>
    </w:p>
    <w:sectPr w:rsidR="00651FBB" w:rsidRPr="00F43A29" w:rsidSect="00F43A2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432"/>
    <w:rsid w:val="00651FBB"/>
    <w:rsid w:val="00654432"/>
    <w:rsid w:val="00F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806F"/>
  <w15:docId w15:val="{F01B4523-8A06-4829-8370-7D70BA64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4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4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4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4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F9D002DFC415CB67F54B583E677EFD320B233649F9FAE72E77D1E1C662C6909D148D119445B2289AE7B9ACFC8BB17D4C9CEA45A2E34631QCQFF" TargetMode="External"/><Relationship Id="rId21" Type="http://schemas.openxmlformats.org/officeDocument/2006/relationships/hyperlink" Target="consultantplus://offline/ref=25F9D002DFC415CB67F54B583E677EFD350D2F3649F8FAE72E77D1E1C662C6909D148D119445B22E97E7B9ACFC8BB17D4C9CEA45A2E34631QCQFF" TargetMode="External"/><Relationship Id="rId42" Type="http://schemas.openxmlformats.org/officeDocument/2006/relationships/hyperlink" Target="consultantplus://offline/ref=25F9D002DFC415CB67F54B583E677EFD350D2F3649F8FAE72E77D1E1C662C6909D148D119445B32D97E7B9ACFC8BB17D4C9CEA45A2E34631QCQFF" TargetMode="External"/><Relationship Id="rId47" Type="http://schemas.openxmlformats.org/officeDocument/2006/relationships/hyperlink" Target="consultantplus://offline/ref=25F9D002DFC415CB67F54B583E677EFD350D2F3649F8FAE72E77D1E1C662C6909D148D119445B32B93E7B9ACFC8BB17D4C9CEA45A2E34631QCQFF" TargetMode="External"/><Relationship Id="rId63" Type="http://schemas.openxmlformats.org/officeDocument/2006/relationships/hyperlink" Target="consultantplus://offline/ref=25F9D002DFC415CB67F54B583E677EFD320B233649F9FAE72E77D1E1C662C6909D148D119445B62B97E7B9ACFC8BB17D4C9CEA45A2E34631QCQFF" TargetMode="External"/><Relationship Id="rId68" Type="http://schemas.openxmlformats.org/officeDocument/2006/relationships/hyperlink" Target="consultantplus://offline/ref=25F9D002DFC415CB67F54B583E677EFD320B233649F9FAE72E77D1E1C662C6909D148D119445B72B94E7B9ACFC8BB17D4C9CEA45A2E34631QCQFF" TargetMode="External"/><Relationship Id="rId84" Type="http://schemas.openxmlformats.org/officeDocument/2006/relationships/hyperlink" Target="consultantplus://offline/ref=25F9D002DFC415CB67F54B583E677EFD320B233649F9FAE72E77D1E1C662C6909D148D119445B42992E7B9ACFC8BB17D4C9CEA45A2E34631QCQFF" TargetMode="External"/><Relationship Id="rId89" Type="http://schemas.openxmlformats.org/officeDocument/2006/relationships/hyperlink" Target="consultantplus://offline/ref=25F9D002DFC415CB67F54B583E677EFD350D2F3649F8FAE72E77D1E1C662C6909D148D119445B72990E7B9ACFC8BB17D4C9CEA45A2E34631QCQFF" TargetMode="External"/><Relationship Id="rId7" Type="http://schemas.openxmlformats.org/officeDocument/2006/relationships/hyperlink" Target="consultantplus://offline/ref=25F9D002DFC415CB67F54B583E677EFD320B233649F9FAE72E77D1E1C662C6909D148D119445B22F90E7B9ACFC8BB17D4C9CEA45A2E34631QCQFF" TargetMode="External"/><Relationship Id="rId71" Type="http://schemas.openxmlformats.org/officeDocument/2006/relationships/hyperlink" Target="consultantplus://offline/ref=25F9D002DFC415CB67F54B583E677EFD350D2F3649F8FAE72E77D1E1C662C6909D148D119445B72D97E7B9ACFC8BB17D4C9CEA45A2E34631QCQFF" TargetMode="External"/><Relationship Id="rId92" Type="http://schemas.openxmlformats.org/officeDocument/2006/relationships/hyperlink" Target="consultantplus://offline/ref=25F9D002DFC415CB67F54B583E677EFD320B233649F9FAE72E77D1E1C662C6909D148D119445B42697E7B9ACFC8BB17D4C9CEA45A2E34631QCQ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F9D002DFC415CB67F54B583E677EFD320B233649F9FAE72E77D1E1C662C6909D148D119445B22F9AE7B9ACFC8BB17D4C9CEA45A2E34631QCQFF" TargetMode="External"/><Relationship Id="rId29" Type="http://schemas.openxmlformats.org/officeDocument/2006/relationships/hyperlink" Target="consultantplus://offline/ref=25F9D002DFC415CB67F54B583E677EFD350D2F3649F8FAE72E77D1E1C662C6909D148D119445B22997E7B9ACFC8BB17D4C9CEA45A2E34631QCQFF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5F9D002DFC415CB67F54B583E677EFD32082A344EF6FAE72E77D1E1C662C6909D148D119445B22F94E7B9ACFC8BB17D4C9CEA45A2E34631QCQFF" TargetMode="External"/><Relationship Id="rId24" Type="http://schemas.openxmlformats.org/officeDocument/2006/relationships/hyperlink" Target="consultantplus://offline/ref=25F9D002DFC415CB67F54B583E677EFD350D2F3649F8FAE72E77D1E1C662C6909D148D119445B22C90E7B9ACFC8BB17D4C9CEA45A2E34631QCQFF" TargetMode="External"/><Relationship Id="rId32" Type="http://schemas.openxmlformats.org/officeDocument/2006/relationships/hyperlink" Target="consultantplus://offline/ref=25F9D002DFC415CB67F54B583E677EFD320B233649F9FAE72E77D1E1C662C6909D148D119445B32D94E7B9ACFC8BB17D4C9CEA45A2E34631QCQFF" TargetMode="External"/><Relationship Id="rId37" Type="http://schemas.openxmlformats.org/officeDocument/2006/relationships/hyperlink" Target="consultantplus://offline/ref=25F9D002DFC415CB67F54B583E677EFD350D2F3649F8FAE72E77D1E1C662C6909D148D119445B32F90E7B9ACFC8BB17D4C9CEA45A2E34631QCQFF" TargetMode="External"/><Relationship Id="rId40" Type="http://schemas.openxmlformats.org/officeDocument/2006/relationships/hyperlink" Target="consultantplus://offline/ref=25F9D002DFC415CB67F54B583E677EFD350D2F3649F8FAE72E77D1E1C662C6909D148D119445B32E94E7B9ACFC8BB17D4C9CEA45A2E34631QCQFF" TargetMode="External"/><Relationship Id="rId45" Type="http://schemas.openxmlformats.org/officeDocument/2006/relationships/hyperlink" Target="consultantplus://offline/ref=25F9D002DFC415CB67F54B583E677EFD320B233649F9FAE72E77D1E1C662C6909D148D119445B32891E7B9ACFC8BB17D4C9CEA45A2E34631QCQFF" TargetMode="External"/><Relationship Id="rId53" Type="http://schemas.openxmlformats.org/officeDocument/2006/relationships/hyperlink" Target="consultantplus://offline/ref=25F9D002DFC415CB67F54B583E677EFD350D2F3649F8FAE72E77D1E1C662C6909D148D119445B02D96E7B9ACFC8BB17D4C9CEA45A2E34631QCQFF" TargetMode="External"/><Relationship Id="rId58" Type="http://schemas.openxmlformats.org/officeDocument/2006/relationships/hyperlink" Target="consultantplus://offline/ref=25F9D002DFC415CB67F54B583E677EFD350D2F3649F8FAE72E77D1E1C662C6909D148D119445B02893E7B9ACFC8BB17D4C9CEA45A2E34631QCQFF" TargetMode="External"/><Relationship Id="rId66" Type="http://schemas.openxmlformats.org/officeDocument/2006/relationships/hyperlink" Target="consultantplus://offline/ref=25F9D002DFC415CB67F54B583E677EFD350D2F3649F8FAE72E77D1E1C662C6909D148D119445B62896E7B9ACFC8BB17D4C9CEA45A2E34631QCQFF" TargetMode="External"/><Relationship Id="rId74" Type="http://schemas.openxmlformats.org/officeDocument/2006/relationships/hyperlink" Target="consultantplus://offline/ref=25F9D002DFC415CB67F54B583E677EFD320B233649F9FAE72E77D1E1C662C6909D148D119445B72897E7B9ACFC8BB17D4C9CEA45A2E34631QCQFF" TargetMode="External"/><Relationship Id="rId79" Type="http://schemas.openxmlformats.org/officeDocument/2006/relationships/hyperlink" Target="consultantplus://offline/ref=25F9D002DFC415CB67F54B583E677EFD320B233649F9FAE72E77D1E1C662C6909D148D119445B42E97E7B9ACFC8BB17D4C9CEA45A2E34631QCQFF" TargetMode="External"/><Relationship Id="rId87" Type="http://schemas.openxmlformats.org/officeDocument/2006/relationships/hyperlink" Target="consultantplus://offline/ref=25F9D002DFC415CB67F54B583E677EFD350D2F3649F8FAE72E77D1E1C662C6909D148D119445B72A9BE7B9ACFC8BB17D4C9CEA45A2E34631QCQFF" TargetMode="External"/><Relationship Id="rId102" Type="http://schemas.openxmlformats.org/officeDocument/2006/relationships/hyperlink" Target="consultantplus://offline/ref=25F9D002DFC415CB67F54B583E677EFD32082A344EF6FAE72E77D1E1C662C6909D148D119445B22E93E7B9ACFC8BB17D4C9CEA45A2E34631QCQFF" TargetMode="External"/><Relationship Id="rId5" Type="http://schemas.openxmlformats.org/officeDocument/2006/relationships/hyperlink" Target="consultantplus://offline/ref=25F9D002DFC415CB67F54B583E677EFD32082A344EF6FAE72E77D1E1C662C6909D148D119445B22F90E7B9ACFC8BB17D4C9CEA45A2E34631QCQFF" TargetMode="External"/><Relationship Id="rId61" Type="http://schemas.openxmlformats.org/officeDocument/2006/relationships/hyperlink" Target="consultantplus://offline/ref=25F9D002DFC415CB67F54B583E677EFD350D2F3649F8FAE72E77D1E1C662C6909D148D119445B1279AE7B9ACFC8BB17D4C9CEA45A2E34631QCQFF" TargetMode="External"/><Relationship Id="rId82" Type="http://schemas.openxmlformats.org/officeDocument/2006/relationships/hyperlink" Target="consultantplus://offline/ref=25F9D002DFC415CB67F54B583E677EFD350D2F3649F8FAE72E77D1E1C662C6909D148D119445B72B9BE7B9ACFC8BB17D4C9CEA45A2E34631QCQFF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25F9D002DFC415CB67F54B583E677EFD350D2F3649F8FAE72E77D1E1C662C6909D148D119445B7279AE7B9ACFC8BB17D4C9CEA45A2E34631QCQFF" TargetMode="External"/><Relationship Id="rId19" Type="http://schemas.openxmlformats.org/officeDocument/2006/relationships/hyperlink" Target="consultantplus://offline/ref=25F9D002DFC415CB67F54B583E677EFD320B233649F9FAE72E77D1E1C662C6909D148D119445B22D90E7B9ACFC8BB17D4C9CEA45A2E34631QCQFF" TargetMode="External"/><Relationship Id="rId14" Type="http://schemas.openxmlformats.org/officeDocument/2006/relationships/hyperlink" Target="consultantplus://offline/ref=25F9D002DFC415CB67F54B583E677EFD320B233649F9FAE72E77D1E1C662C6909D148D119445B22F9BE7B9ACFC8BB17D4C9CEA45A2E34631QCQFF" TargetMode="External"/><Relationship Id="rId22" Type="http://schemas.openxmlformats.org/officeDocument/2006/relationships/hyperlink" Target="consultantplus://offline/ref=25F9D002DFC415CB67F54B583E677EFD350D2F3649F8FAE72E77D1E1C662C6909D148D119445B22D90E7B9ACFC8BB17D4C9CEA45A2E34631QCQFF" TargetMode="External"/><Relationship Id="rId27" Type="http://schemas.openxmlformats.org/officeDocument/2006/relationships/hyperlink" Target="consultantplus://offline/ref=25F9D002DFC415CB67F54B583E677EFD320B233649F9FAE72E77D1E1C662C6909D148D119445B22693E7B9ACFC8BB17D4C9CEA45A2E34631QCQFF" TargetMode="External"/><Relationship Id="rId30" Type="http://schemas.openxmlformats.org/officeDocument/2006/relationships/hyperlink" Target="consultantplus://offline/ref=25F9D002DFC415CB67F54B583E677EFD320B233649F9FAE72E77D1E1C662C6909D148D119445B32E9BE7B9ACFC8BB17D4C9CEA45A2E34631QCQFF" TargetMode="External"/><Relationship Id="rId35" Type="http://schemas.openxmlformats.org/officeDocument/2006/relationships/hyperlink" Target="consultantplus://offline/ref=25F9D002DFC415CB67F54B583E677EFD320B233649F9FAE72E77D1E1C662C6909D148D119445B32C95E7B9ACFC8BB17D4C9CEA45A2E34631QCQFF" TargetMode="External"/><Relationship Id="rId43" Type="http://schemas.openxmlformats.org/officeDocument/2006/relationships/hyperlink" Target="consultantplus://offline/ref=25F9D002DFC415CB67F54B583E677EFD320B233649F9FAE72E77D1E1C662C6909D148D119445B32A94E7B9ACFC8BB17D4C9CEA45A2E34631QCQFF" TargetMode="External"/><Relationship Id="rId48" Type="http://schemas.openxmlformats.org/officeDocument/2006/relationships/hyperlink" Target="consultantplus://offline/ref=25F9D002DFC415CB67F54B583E677EFD320B233649F9FAE72E77D1E1C662C6909D148D119445B32795E7B9ACFC8BB17D4C9CEA45A2E34631QCQFF" TargetMode="External"/><Relationship Id="rId56" Type="http://schemas.openxmlformats.org/officeDocument/2006/relationships/hyperlink" Target="consultantplus://offline/ref=25F9D002DFC415CB67F54B583E677EFD320B233649F9FAE72E77D1E1C662C6909D148D119445B02793E7B9ACFC8BB17D4C9CEA45A2E34631QCQFF" TargetMode="External"/><Relationship Id="rId64" Type="http://schemas.openxmlformats.org/officeDocument/2006/relationships/hyperlink" Target="consultantplus://offline/ref=25F9D002DFC415CB67F54B583E677EFD320B233649F9FAE72E77D1E1C662C6909D148D119445B62A96E7B9ACFC8BB17D4C9CEA45A2E34631QCQFF" TargetMode="External"/><Relationship Id="rId69" Type="http://schemas.openxmlformats.org/officeDocument/2006/relationships/hyperlink" Target="consultantplus://offline/ref=25F9D002DFC415CB67F54B583E677EFD350D2F3649F8FAE72E77D1E1C662C6909D148D119445B72E94E7B9ACFC8BB17D4C9CEA45A2E34631QCQFF" TargetMode="External"/><Relationship Id="rId77" Type="http://schemas.openxmlformats.org/officeDocument/2006/relationships/hyperlink" Target="consultantplus://offline/ref=25F9D002DFC415CB67F54B583E677EFD320B233649F9FAE72E77D1E1C662C6909D148D119445B72694E7B9ACFC8BB17D4C9CEA45A2E34631QCQFF" TargetMode="External"/><Relationship Id="rId100" Type="http://schemas.openxmlformats.org/officeDocument/2006/relationships/hyperlink" Target="consultantplus://offline/ref=25F9D002DFC415CB67F54B583E677EFD350D2F3649F8FAE72E77D1E1C662C6909D148D119445B42F9BE7B9ACFC8BB17D4C9CEA45A2E34631QCQFF" TargetMode="External"/><Relationship Id="rId105" Type="http://schemas.openxmlformats.org/officeDocument/2006/relationships/hyperlink" Target="consultantplus://offline/ref=25F9D002DFC415CB67F54B583E677EFD320B233649F9FAE72E77D1E1C662C6909D148D119445B52C97E7B9ACFC8BB17D4C9CEA45A2E34631QCQFF" TargetMode="External"/><Relationship Id="rId8" Type="http://schemas.openxmlformats.org/officeDocument/2006/relationships/hyperlink" Target="consultantplus://offline/ref=25F9D002DFC415CB67F54B583E677EFD350D2F3649F8FAE72E77D1E1C662C6909D148D119445B22F90E7B9ACFC8BB17D4C9CEA45A2E34631QCQFF" TargetMode="External"/><Relationship Id="rId51" Type="http://schemas.openxmlformats.org/officeDocument/2006/relationships/hyperlink" Target="consultantplus://offline/ref=25F9D002DFC415CB67F54B583E677EFD350D2F3649F8FAE72E77D1E1C662C6909D148D119445B32691E7B9ACFC8BB17D4C9CEA45A2E34631QCQFF" TargetMode="External"/><Relationship Id="rId72" Type="http://schemas.openxmlformats.org/officeDocument/2006/relationships/hyperlink" Target="consultantplus://offline/ref=25F9D002DFC415CB67F54B583E677EFD320B233649F9FAE72E77D1E1C662C6909D148D119445B7299AE7B9ACFC8BB17D4C9CEA45A2E34631QCQFF" TargetMode="External"/><Relationship Id="rId80" Type="http://schemas.openxmlformats.org/officeDocument/2006/relationships/hyperlink" Target="consultantplus://offline/ref=25F9D002DFC415CB67F54B583E677EFD320B233649F9FAE72E77D1E1C662C6909D148D119445B42C96E7B9ACFC8BB17D4C9CEA45A2E34631QCQFF" TargetMode="External"/><Relationship Id="rId85" Type="http://schemas.openxmlformats.org/officeDocument/2006/relationships/hyperlink" Target="consultantplus://offline/ref=25F9D002DFC415CB67F54B583E677EFD320B233649F9FAE72E77D1E1C662C6909D148D119445B4299BE7B9ACFC8BB17D4C9CEA45A2E34631QCQFF" TargetMode="External"/><Relationship Id="rId93" Type="http://schemas.openxmlformats.org/officeDocument/2006/relationships/hyperlink" Target="consultantplus://offline/ref=25F9D002DFC415CB67F54B583E677EFD32082A344EF6FAE72E77D1E1C662C6909D148D119445B22F9BE7B9ACFC8BB17D4C9CEA45A2E34631QCQFF" TargetMode="External"/><Relationship Id="rId98" Type="http://schemas.openxmlformats.org/officeDocument/2006/relationships/hyperlink" Target="consultantplus://offline/ref=25F9D002DFC415CB67F54B583E677EFD320B233649F9FAE72E77D1E1C662C6909D148D119445B52D92E7B9ACFC8BB17D4C9CEA45A2E34631QCQ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F9D002DFC415CB67F54B583E677EFD320C283047FAFAE72E77D1E1C662C6908F14D51D9547AC2F92F2EFFDBAQDQCF" TargetMode="External"/><Relationship Id="rId17" Type="http://schemas.openxmlformats.org/officeDocument/2006/relationships/hyperlink" Target="consultantplus://offline/ref=25F9D002DFC415CB67F54B583E677EFD320B233649F9FAE72E77D1E1C662C6909D148D119445B22E95E7B9ACFC8BB17D4C9CEA45A2E34631QCQFF" TargetMode="External"/><Relationship Id="rId25" Type="http://schemas.openxmlformats.org/officeDocument/2006/relationships/hyperlink" Target="consultantplus://offline/ref=25F9D002DFC415CB67F54B583E677EFD320B233649F9FAE72E77D1E1C662C6909D148D119445B2299BE7B9ACFC8BB17D4C9CEA45A2E34631QCQFF" TargetMode="External"/><Relationship Id="rId33" Type="http://schemas.openxmlformats.org/officeDocument/2006/relationships/hyperlink" Target="consultantplus://offline/ref=25F9D002DFC415CB67F54B583E677EFD350D2F3649F8FAE72E77D1E1C662C6909D148D119445B2289BE7B9ACFC8BB17D4C9CEA45A2E34631QCQFF" TargetMode="External"/><Relationship Id="rId38" Type="http://schemas.openxmlformats.org/officeDocument/2006/relationships/hyperlink" Target="consultantplus://offline/ref=25F9D002DFC415CB67F54B583E677EFD320B233649F9FAE72E77D1E1C662C6909D148D119445B32B90E7B9ACFC8BB17D4C9CEA45A2E34631QCQFF" TargetMode="External"/><Relationship Id="rId46" Type="http://schemas.openxmlformats.org/officeDocument/2006/relationships/hyperlink" Target="consultantplus://offline/ref=25F9D002DFC415CB67F54B583E677EFD320B233649F9FAE72E77D1E1C662C6909D148D119445B32894E7B9ACFC8BB17D4C9CEA45A2E34631QCQFF" TargetMode="External"/><Relationship Id="rId59" Type="http://schemas.openxmlformats.org/officeDocument/2006/relationships/hyperlink" Target="consultantplus://offline/ref=25F9D002DFC415CB67F54B583E677EFD350D2F3649F8FAE72E77D1E1C662C6909D148D119445B0289BE7B9ACFC8BB17D4C9CEA45A2E34631QCQFF" TargetMode="External"/><Relationship Id="rId67" Type="http://schemas.openxmlformats.org/officeDocument/2006/relationships/hyperlink" Target="consultantplus://offline/ref=25F9D002DFC415CB67F54B583E677EFD350D2F3649F8FAE72E77D1E1C662C6909D148D119445B72F97E7B9ACFC8BB17D4C9CEA45A2E34631QCQFF" TargetMode="External"/><Relationship Id="rId103" Type="http://schemas.openxmlformats.org/officeDocument/2006/relationships/hyperlink" Target="consultantplus://offline/ref=25F9D002DFC415CB67F54B583E677EFD32082A344EF6FAE72E77D1E1C662C6909D148D119445B22D97E7B9ACFC8BB17D4C9CEA45A2E34631QCQFF" TargetMode="External"/><Relationship Id="rId20" Type="http://schemas.openxmlformats.org/officeDocument/2006/relationships/hyperlink" Target="consultantplus://offline/ref=25F9D002DFC415CB67F54B583E677EFD320B233649F9FAE72E77D1E1C662C6909D148D119445B22D9BE7B9ACFC8BB17D4C9CEA45A2E34631QCQFF" TargetMode="External"/><Relationship Id="rId41" Type="http://schemas.openxmlformats.org/officeDocument/2006/relationships/hyperlink" Target="consultantplus://offline/ref=25F9D002DFC415CB67F54B583E677EFD320B233649F9FAE72E77D1E1C662C6909D148D119445B32B9BE7B9ACFC8BB17D4C9CEA45A2E34631QCQFF" TargetMode="External"/><Relationship Id="rId54" Type="http://schemas.openxmlformats.org/officeDocument/2006/relationships/hyperlink" Target="consultantplus://offline/ref=25F9D002DFC415CB67F54B583E677EFD350D2F3649F8FAE72E77D1E1C662C6909D148D119445B02B94E7B9ACFC8BB17D4C9CEA45A2E34631QCQFF" TargetMode="External"/><Relationship Id="rId62" Type="http://schemas.openxmlformats.org/officeDocument/2006/relationships/hyperlink" Target="consultantplus://offline/ref=25F9D002DFC415CB67F54B583E677EFD350D2F3649F8FAE72E77D1E1C662C6909D148D119445B62D92E7B9ACFC8BB17D4C9CEA45A2E34631QCQFF" TargetMode="External"/><Relationship Id="rId70" Type="http://schemas.openxmlformats.org/officeDocument/2006/relationships/hyperlink" Target="consultantplus://offline/ref=25F9D002DFC415CB67F54B583E677EFD320B233649F9FAE72E77D1E1C662C6909D148D119445B72993E7B9ACFC8BB17D4C9CEA45A2E34631QCQFF" TargetMode="External"/><Relationship Id="rId75" Type="http://schemas.openxmlformats.org/officeDocument/2006/relationships/hyperlink" Target="consultantplus://offline/ref=25F9D002DFC415CB67F54B583E677EFD320B233649F9FAE72E77D1E1C662C6909D148D119445B7289AE7B9ACFC8BB17D4C9CEA45A2E34631QCQFF" TargetMode="External"/><Relationship Id="rId83" Type="http://schemas.openxmlformats.org/officeDocument/2006/relationships/hyperlink" Target="consultantplus://offline/ref=25F9D002DFC415CB67F54B583E677EFD320B233649F9FAE72E77D1E1C662C6909D148D119445B42B95E7B9ACFC8BB17D4C9CEA45A2E34631QCQFF" TargetMode="External"/><Relationship Id="rId88" Type="http://schemas.openxmlformats.org/officeDocument/2006/relationships/hyperlink" Target="consultantplus://offline/ref=25F9D002DFC415CB67F54B583E677EFD320B233649F9FAE72E77D1E1C662C6909D148D119445B4279AE7B9ACFC8BB17D4C9CEA45A2E34631QCQFF" TargetMode="External"/><Relationship Id="rId91" Type="http://schemas.openxmlformats.org/officeDocument/2006/relationships/hyperlink" Target="consultantplus://offline/ref=25F9D002DFC415CB67F54B583E677EFD350D2F3649F8FAE72E77D1E1C662C6909D148D119445B72893E7B9ACFC8BB17D4C9CEA45A2E34631QCQFF" TargetMode="External"/><Relationship Id="rId96" Type="http://schemas.openxmlformats.org/officeDocument/2006/relationships/hyperlink" Target="consultantplus://offline/ref=25F9D002DFC415CB67F54B583E677EFD320B233649F9FAE72E77D1E1C662C6909D148D119445B42695E7B9ACFC8BB17D4C9CEA45A2E34631QCQ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9D002DFC415CB67F54B583E677EFD320B2E304FF9FAE72E77D1E1C662C6909D148D119445B22F90E7B9ACFC8BB17D4C9CEA45A2E34631QCQFF" TargetMode="External"/><Relationship Id="rId15" Type="http://schemas.openxmlformats.org/officeDocument/2006/relationships/hyperlink" Target="consultantplus://offline/ref=25F9D002DFC415CB67F54B583E677EFD350D2F3649F8FAE72E77D1E1C662C6909D148D119445B22F9BE7B9ACFC8BB17D4C9CEA45A2E34631QCQFF" TargetMode="External"/><Relationship Id="rId23" Type="http://schemas.openxmlformats.org/officeDocument/2006/relationships/hyperlink" Target="consultantplus://offline/ref=25F9D002DFC415CB67F54B583E677EFD320B233649F9FAE72E77D1E1C662C6909D148D119445B22A9AE7B9ACFC8BB17D4C9CEA45A2E34631QCQFF" TargetMode="External"/><Relationship Id="rId28" Type="http://schemas.openxmlformats.org/officeDocument/2006/relationships/hyperlink" Target="consultantplus://offline/ref=25F9D002DFC415CB67F54B583E677EFD320B233649F9FAE72E77D1E1C662C6909D148D119445B32F94E7B9ACFC8BB17D4C9CEA45A2E34631QCQFF" TargetMode="External"/><Relationship Id="rId36" Type="http://schemas.openxmlformats.org/officeDocument/2006/relationships/hyperlink" Target="consultantplus://offline/ref=25F9D002DFC415CB67F54B583E677EFD350D2F3649F8FAE72E77D1E1C662C6909D148D119445B22695E7B9ACFC8BB17D4C9CEA45A2E34631QCQFF" TargetMode="External"/><Relationship Id="rId49" Type="http://schemas.openxmlformats.org/officeDocument/2006/relationships/hyperlink" Target="consultantplus://offline/ref=25F9D002DFC415CB67F54B583E677EFD350D2F3649F8FAE72E77D1E1C662C6909D148D119445B32A96E7B9ACFC8BB17D4C9CEA45A2E34631QCQFF" TargetMode="External"/><Relationship Id="rId57" Type="http://schemas.openxmlformats.org/officeDocument/2006/relationships/hyperlink" Target="consultantplus://offline/ref=25F9D002DFC415CB67F54B583E677EFD350D2F3649F8FAE72E77D1E1C662C6909D148D119445B02A94E7B9ACFC8BB17D4C9CEA45A2E34631QCQFF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5F9D002DFC415CB67F54B583E677EFD320B233649F9FAE72E77D1E1C662C6909D148D119445B42697E7B9ACFC8BB17D4C9CEA45A2E34631QCQFF" TargetMode="External"/><Relationship Id="rId31" Type="http://schemas.openxmlformats.org/officeDocument/2006/relationships/hyperlink" Target="consultantplus://offline/ref=25F9D002DFC415CB67F54B583E677EFD350D2F3649F8FAE72E77D1E1C662C6909D148D119445B22892E7B9ACFC8BB17D4C9CEA45A2E34631QCQFF" TargetMode="External"/><Relationship Id="rId44" Type="http://schemas.openxmlformats.org/officeDocument/2006/relationships/hyperlink" Target="consultantplus://offline/ref=25F9D002DFC415CB67F54B583E677EFD350D2F3649F8FAE72E77D1E1C662C6909D148D119445B32C96E7B9ACFC8BB17D4C9CEA45A2E34631QCQFF" TargetMode="External"/><Relationship Id="rId52" Type="http://schemas.openxmlformats.org/officeDocument/2006/relationships/hyperlink" Target="consultantplus://offline/ref=25F9D002DFC415CB67F54B583E677EFD350D2F3649F8FAE72E77D1E1C662C6909D148D119445B02F94E7B9ACFC8BB17D4C9CEA45A2E34631QCQFF" TargetMode="External"/><Relationship Id="rId60" Type="http://schemas.openxmlformats.org/officeDocument/2006/relationships/hyperlink" Target="consultantplus://offline/ref=25F9D002DFC415CB67F54B583E677EFD350D2F3649F8FAE72E77D1E1C662C6909D148D119445B12D90E7B9ACFC8BB17D4C9CEA45A2E34631QCQFF" TargetMode="External"/><Relationship Id="rId65" Type="http://schemas.openxmlformats.org/officeDocument/2006/relationships/hyperlink" Target="consultantplus://offline/ref=25F9D002DFC415CB67F54B583E677EFD350D2F3649F8FAE72E77D1E1C662C6909D148D119445B62C91E7B9ACFC8BB17D4C9CEA45A2E34631QCQFF" TargetMode="External"/><Relationship Id="rId73" Type="http://schemas.openxmlformats.org/officeDocument/2006/relationships/hyperlink" Target="consultantplus://offline/ref=25F9D002DFC415CB67F54B583E677EFD350D2F3649F8FAE72E77D1E1C662C6909D148D119445B72C92E7B9ACFC8BB17D4C9CEA45A2E34631QCQFF" TargetMode="External"/><Relationship Id="rId78" Type="http://schemas.openxmlformats.org/officeDocument/2006/relationships/hyperlink" Target="consultantplus://offline/ref=25F9D002DFC415CB67F54B583E677EFD320B233649F9FAE72E77D1E1C662C6909D148D119445B42F95E7B9ACFC8BB17D4C9CEA45A2E34631QCQFF" TargetMode="External"/><Relationship Id="rId81" Type="http://schemas.openxmlformats.org/officeDocument/2006/relationships/hyperlink" Target="consultantplus://offline/ref=25F9D002DFC415CB67F54B583E677EFD350D2F3649F8FAE72E77D1E1C662C6909D148D119445B72C9BE7B9ACFC8BB17D4C9CEA45A2E34631QCQFF" TargetMode="External"/><Relationship Id="rId86" Type="http://schemas.openxmlformats.org/officeDocument/2006/relationships/hyperlink" Target="consultantplus://offline/ref=25F9D002DFC415CB67F54B583E677EFD320B233649F9FAE72E77D1E1C662C6909D148D119445B4289BE7B9ACFC8BB17D4C9CEA45A2E34631QCQFF" TargetMode="External"/><Relationship Id="rId94" Type="http://schemas.openxmlformats.org/officeDocument/2006/relationships/hyperlink" Target="consultantplus://offline/ref=25F9D002DFC415CB67F54B583E677EFD320B233649F9FAE72E77D1E1C662C6909D148D119445B42696E7B9ACFC8BB17D4C9CEA45A2E34631QCQFF" TargetMode="External"/><Relationship Id="rId99" Type="http://schemas.openxmlformats.org/officeDocument/2006/relationships/hyperlink" Target="consultantplus://offline/ref=25F9D002DFC415CB67F54B583E677EFD350D2F3649F8FAE72E77D1E1C662C6909D148D119445B42F90E7B9ACFC8BB17D4C9CEA45A2E34631QCQFF" TargetMode="External"/><Relationship Id="rId101" Type="http://schemas.openxmlformats.org/officeDocument/2006/relationships/hyperlink" Target="consultantplus://offline/ref=25F9D002DFC415CB67F54B583E677EFD350D2F3649F8FAE72E77D1E1C662C6909D148D119445B42E91E7B9ACFC8BB17D4C9CEA45A2E34631QCQ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F9D002DFC415CB67F54B583E677EFD320B2E304FF9FAE72E77D1E1C662C6909D148D119445B22F94E7B9ACFC8BB17D4C9CEA45A2E34631QCQFF" TargetMode="External"/><Relationship Id="rId13" Type="http://schemas.openxmlformats.org/officeDocument/2006/relationships/hyperlink" Target="consultantplus://offline/ref=25F9D002DFC415CB67F54B583E677EFD320B2E304FF9FAE72E77D1E1C662C6909D148D119445B22F9BE7B9ACFC8BB17D4C9CEA45A2E34631QCQFF" TargetMode="External"/><Relationship Id="rId18" Type="http://schemas.openxmlformats.org/officeDocument/2006/relationships/hyperlink" Target="consultantplus://offline/ref=25F9D002DFC415CB67F54B583E677EFD350D2F3649F8FAE72E77D1E1C662C6909D148D119445B22F9AE7B9ACFC8BB17D4C9CEA45A2E34631QCQFF" TargetMode="External"/><Relationship Id="rId39" Type="http://schemas.openxmlformats.org/officeDocument/2006/relationships/hyperlink" Target="consultantplus://offline/ref=25F9D002DFC415CB67F54B583E677EFD350D2F3649F8FAE72E77D1E1C662C6909D148D119445B32F9BE7B9ACFC8BB17D4C9CEA45A2E34631QCQFF" TargetMode="External"/><Relationship Id="rId34" Type="http://schemas.openxmlformats.org/officeDocument/2006/relationships/hyperlink" Target="consultantplus://offline/ref=25F9D002DFC415CB67F54B583E677EFD350D2F3649F8FAE72E77D1E1C662C6909D148D119445B22796E7B9ACFC8BB17D4C9CEA45A2E34631QCQFF" TargetMode="External"/><Relationship Id="rId50" Type="http://schemas.openxmlformats.org/officeDocument/2006/relationships/hyperlink" Target="consultantplus://offline/ref=25F9D002DFC415CB67F54B583E677EFD350D2F3649F8FAE72E77D1E1C662C6909D148D119445B32793E7B9ACFC8BB17D4C9CEA45A2E34631QCQFF" TargetMode="External"/><Relationship Id="rId55" Type="http://schemas.openxmlformats.org/officeDocument/2006/relationships/hyperlink" Target="consultantplus://offline/ref=25F9D002DFC415CB67F54B583E677EFD320B233649F9FAE72E77D1E1C662C6909D148D119445B02890E7B9ACFC8BB17D4C9CEA45A2E34631QCQFF" TargetMode="External"/><Relationship Id="rId76" Type="http://schemas.openxmlformats.org/officeDocument/2006/relationships/hyperlink" Target="consultantplus://offline/ref=25F9D002DFC415CB67F54B583E677EFD320B233649F9FAE72E77D1E1C662C6909D148D119445B72795E7B9ACFC8BB17D4C9CEA45A2E34631QCQFF" TargetMode="External"/><Relationship Id="rId97" Type="http://schemas.openxmlformats.org/officeDocument/2006/relationships/hyperlink" Target="consultantplus://offline/ref=25F9D002DFC415CB67F54B583E677EFD350D2F3649F8FAE72E77D1E1C662C6909D148D119445B72693E7B9ACFC8BB17D4C9CEA45A2E34631QCQFF" TargetMode="External"/><Relationship Id="rId104" Type="http://schemas.openxmlformats.org/officeDocument/2006/relationships/hyperlink" Target="consultantplus://offline/ref=25F9D002DFC415CB67F54B583E677EFD320B233649F9FAE72E77D1E1C662C6909D148D119445B52C97E7B9ACFC8BB17D4C9CEA45A2E34631QC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21102</Words>
  <Characters>120287</Characters>
  <Application>Microsoft Office Word</Application>
  <DocSecurity>0</DocSecurity>
  <Lines>1002</Lines>
  <Paragraphs>282</Paragraphs>
  <ScaleCrop>false</ScaleCrop>
  <Company/>
  <LinksUpToDate>false</LinksUpToDate>
  <CharactersWithSpaces>141107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И.В.</dc:creator>
  <cp:lastModifiedBy>Irina Borodenko</cp:lastModifiedBy>
  <cp:revision>2</cp:revision>
  <dcterms:created xsi:type="dcterms:W3CDTF">2022-01-12T05:16:00Z</dcterms:created>
  <dcterms:modified xsi:type="dcterms:W3CDTF">2022-01-25T09:16:00Z</dcterms:modified>
</cp:coreProperties>
</file>